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7568" w14:textId="280AF785" w:rsidR="000B7B0C" w:rsidRPr="00C12044" w:rsidRDefault="00587581" w:rsidP="00746F3C">
      <w:bookmarkStart w:id="0" w:name="_Hlk154066238"/>
      <w:r>
        <w:rPr>
          <w:b/>
          <w:u w:val="single"/>
        </w:rPr>
        <w:t>Welcome to Training</w:t>
      </w:r>
      <w:r w:rsidR="000B7B0C" w:rsidRPr="0062002D">
        <w:rPr>
          <w:b/>
          <w:u w:val="single"/>
        </w:rPr>
        <w:t>:</w:t>
      </w:r>
    </w:p>
    <w:bookmarkEnd w:id="0"/>
    <w:p w14:paraId="751BCC0D" w14:textId="77777777" w:rsidR="000B7B0C" w:rsidRPr="00C12044" w:rsidRDefault="000B7B0C" w:rsidP="00746F3C"/>
    <w:p w14:paraId="0B82D436" w14:textId="0C88AC10" w:rsidR="000439C2" w:rsidRDefault="00746F3C" w:rsidP="00746F3C">
      <w:r w:rsidRPr="00C12044">
        <w:t xml:space="preserve">Welcome to the </w:t>
      </w:r>
      <w:r w:rsidR="008E5B7E">
        <w:t xml:space="preserve">candidate </w:t>
      </w:r>
      <w:r w:rsidRPr="00C12044">
        <w:t>training program</w:t>
      </w:r>
      <w:r w:rsidR="00774ABC">
        <w:t xml:space="preserve"> for the Homewood Volunteer Ski Patrol (“HVSP”)</w:t>
      </w:r>
      <w:r w:rsidRPr="00C12044">
        <w:t xml:space="preserve">. </w:t>
      </w:r>
      <w:r w:rsidR="002512EC">
        <w:t xml:space="preserve">Your instructor/trainers are seasoned professionals who will demonstrate, coach, encourage and challenge you to become your collective best. Across the season you will hone a variety of skills that we as “patrollers” use </w:t>
      </w:r>
      <w:proofErr w:type="gramStart"/>
      <w:r w:rsidR="002512EC">
        <w:t>on a daily basis</w:t>
      </w:r>
      <w:proofErr w:type="gramEnd"/>
      <w:r w:rsidR="002512EC">
        <w:t>. From scene management to</w:t>
      </w:r>
      <w:r w:rsidR="00391F0B">
        <w:t xml:space="preserve"> </w:t>
      </w:r>
      <w:r w:rsidR="002512EC">
        <w:t xml:space="preserve">administering </w:t>
      </w:r>
      <w:r w:rsidR="00391F0B">
        <w:t xml:space="preserve">first aid, </w:t>
      </w:r>
      <w:r w:rsidR="002512EC">
        <w:t>to transporting</w:t>
      </w:r>
      <w:r w:rsidRPr="00C12044">
        <w:t xml:space="preserve"> loaded </w:t>
      </w:r>
      <w:r w:rsidR="002512EC">
        <w:t>toboggans</w:t>
      </w:r>
      <w:r w:rsidR="000439C2">
        <w:t>, to opening and closing the mountain</w:t>
      </w:r>
      <w:r w:rsidR="00F23568">
        <w:t>;</w:t>
      </w:r>
      <w:r w:rsidR="000439C2">
        <w:t xml:space="preserve"> our responsibilities are to deliver high quality pre-hospital care, </w:t>
      </w:r>
      <w:r w:rsidR="00F23568">
        <w:t xml:space="preserve">while managing and maintaining the snow safety, </w:t>
      </w:r>
      <w:r w:rsidR="00754957">
        <w:t>signage,</w:t>
      </w:r>
      <w:r w:rsidR="00F23568">
        <w:t xml:space="preserve"> and ski area boundaries of the Homewood Mountain Resort. </w:t>
      </w:r>
    </w:p>
    <w:p w14:paraId="574F771C" w14:textId="77777777" w:rsidR="000439C2" w:rsidRDefault="000439C2" w:rsidP="00746F3C"/>
    <w:p w14:paraId="4670148B" w14:textId="02EE88C9" w:rsidR="00746F3C" w:rsidRPr="00C12044" w:rsidRDefault="00EB173A" w:rsidP="00746F3C">
      <w:r>
        <w:t>C</w:t>
      </w:r>
      <w:r w:rsidR="00746F3C" w:rsidRPr="00C12044">
        <w:t xml:space="preserve">onsistent attendance at the training weekends exposes you </w:t>
      </w:r>
      <w:r w:rsidR="000439C2">
        <w:t xml:space="preserve">to </w:t>
      </w:r>
      <w:r w:rsidR="00746F3C" w:rsidRPr="00C12044">
        <w:t xml:space="preserve">the conditions we typically </w:t>
      </w:r>
      <w:r w:rsidR="00CB5EBE">
        <w:t>encounter</w:t>
      </w:r>
      <w:r w:rsidR="00746F3C" w:rsidRPr="00C12044">
        <w:t xml:space="preserve"> over the </w:t>
      </w:r>
      <w:r w:rsidR="000439C2">
        <w:t xml:space="preserve">course of a </w:t>
      </w:r>
      <w:r w:rsidR="00746F3C" w:rsidRPr="00C12044">
        <w:t>season</w:t>
      </w:r>
      <w:r w:rsidR="000439C2">
        <w:t>,</w:t>
      </w:r>
      <w:r w:rsidR="00746F3C" w:rsidRPr="00C12044">
        <w:t xml:space="preserve"> from fresh powder to hard pack to </w:t>
      </w:r>
      <w:r>
        <w:t>variable and uneven snow</w:t>
      </w:r>
      <w:r w:rsidR="00746F3C" w:rsidRPr="00C12044">
        <w:t>. It is th</w:t>
      </w:r>
      <w:r w:rsidR="000439C2">
        <w:t>e</w:t>
      </w:r>
      <w:r w:rsidR="00746F3C" w:rsidRPr="00C12044">
        <w:t xml:space="preserve"> </w:t>
      </w:r>
      <w:r w:rsidR="00746F3C" w:rsidRPr="00754957">
        <w:rPr>
          <w:i/>
          <w:iCs/>
        </w:rPr>
        <w:t>exposure</w:t>
      </w:r>
      <w:r w:rsidR="00746F3C" w:rsidRPr="00C12044">
        <w:t xml:space="preserve"> </w:t>
      </w:r>
      <w:r w:rsidR="000439C2">
        <w:t xml:space="preserve">and </w:t>
      </w:r>
      <w:r w:rsidR="000439C2" w:rsidRPr="00754957">
        <w:rPr>
          <w:i/>
          <w:iCs/>
        </w:rPr>
        <w:t>practice</w:t>
      </w:r>
      <w:r w:rsidR="000439C2">
        <w:t xml:space="preserve"> within</w:t>
      </w:r>
      <w:r w:rsidR="00746F3C" w:rsidRPr="00C12044">
        <w:t xml:space="preserve"> </w:t>
      </w:r>
      <w:r w:rsidR="00F23568">
        <w:t xml:space="preserve">these </w:t>
      </w:r>
      <w:r w:rsidR="000439C2">
        <w:t>variable</w:t>
      </w:r>
      <w:r w:rsidR="00746F3C" w:rsidRPr="00C12044">
        <w:t xml:space="preserve"> conditions that makes for </w:t>
      </w:r>
      <w:r w:rsidR="00F23568">
        <w:t>high quality</w:t>
      </w:r>
      <w:r w:rsidR="00746F3C" w:rsidRPr="00C12044">
        <w:t xml:space="preserve"> training and allows us to provide H</w:t>
      </w:r>
      <w:r w:rsidR="00426473">
        <w:t>omewood Mountain Resort (“H</w:t>
      </w:r>
      <w:r w:rsidR="00746F3C" w:rsidRPr="00C12044">
        <w:t>MR</w:t>
      </w:r>
      <w:r w:rsidR="00426473">
        <w:t>”)</w:t>
      </w:r>
      <w:r w:rsidR="00746F3C" w:rsidRPr="00C12044">
        <w:t xml:space="preserve"> with excellent patrollers. </w:t>
      </w:r>
      <w:r w:rsidR="00F23568">
        <w:t>We do it right here at Homewood, and the training you will receive will be both rigorous and challenging, but if you are willing to put the work</w:t>
      </w:r>
      <w:r w:rsidR="00754957">
        <w:t xml:space="preserve"> in</w:t>
      </w:r>
      <w:r w:rsidR="00F23568">
        <w:t xml:space="preserve">, you will be joining one of the most respected Ski Patrols in the Lake Tahoe Basin. </w:t>
      </w:r>
    </w:p>
    <w:p w14:paraId="54D10238" w14:textId="77777777" w:rsidR="00746F3C" w:rsidRPr="00C12044" w:rsidRDefault="00746F3C" w:rsidP="00746F3C">
      <w:r w:rsidRPr="00C12044">
        <w:t> </w:t>
      </w:r>
    </w:p>
    <w:p w14:paraId="714F037F" w14:textId="2650B9F9" w:rsidR="00746F3C" w:rsidRDefault="00E078A5" w:rsidP="00746F3C">
      <w:r>
        <w:t xml:space="preserve">Below is a </w:t>
      </w:r>
      <w:r w:rsidR="00746F3C" w:rsidRPr="00C12044">
        <w:t xml:space="preserve">list of </w:t>
      </w:r>
      <w:r>
        <w:t>“</w:t>
      </w:r>
      <w:r w:rsidR="008969D1">
        <w:t>t</w:t>
      </w:r>
      <w:r>
        <w:t xml:space="preserve">ips and </w:t>
      </w:r>
      <w:r w:rsidR="008969D1">
        <w:t>t</w:t>
      </w:r>
      <w:r>
        <w:t>ricks”</w:t>
      </w:r>
      <w:r w:rsidR="00746F3C" w:rsidRPr="00C12044">
        <w:t xml:space="preserve"> that will </w:t>
      </w:r>
      <w:r>
        <w:t>help you</w:t>
      </w:r>
      <w:r w:rsidR="00EB173A">
        <w:t xml:space="preserve"> have a successful candidate season</w:t>
      </w:r>
      <w:r>
        <w:t>:</w:t>
      </w:r>
    </w:p>
    <w:p w14:paraId="01FB5EB3" w14:textId="77777777" w:rsidR="00CB5EBE" w:rsidRPr="00C12044" w:rsidRDefault="00CB5EBE" w:rsidP="00746F3C"/>
    <w:p w14:paraId="7F460137" w14:textId="36194E77" w:rsidR="00774ABC" w:rsidRDefault="00774ABC" w:rsidP="00426473">
      <w:pPr>
        <w:pStyle w:val="ListParagraph"/>
        <w:numPr>
          <w:ilvl w:val="0"/>
          <w:numId w:val="28"/>
        </w:numPr>
      </w:pPr>
      <w:r>
        <w:t>Show up B</w:t>
      </w:r>
      <w:r w:rsidR="00DF75AF">
        <w:t>Y</w:t>
      </w:r>
      <w:r>
        <w:t xml:space="preserve"> 7:15 </w:t>
      </w:r>
      <w:r w:rsidR="00E078A5">
        <w:t>A</w:t>
      </w:r>
      <w:r>
        <w:t>M</w:t>
      </w:r>
      <w:r w:rsidR="00DF75AF">
        <w:t xml:space="preserve"> and BEFORE 7:30</w:t>
      </w:r>
      <w:r>
        <w:t xml:space="preserve"> at the HVSP locker room.</w:t>
      </w:r>
    </w:p>
    <w:p w14:paraId="3BA99258" w14:textId="58EEF3CA" w:rsidR="00426473" w:rsidRDefault="00746F3C" w:rsidP="00426473">
      <w:pPr>
        <w:pStyle w:val="ListParagraph"/>
        <w:numPr>
          <w:ilvl w:val="0"/>
          <w:numId w:val="28"/>
        </w:numPr>
      </w:pPr>
      <w:r w:rsidRPr="00C12044">
        <w:t xml:space="preserve">Dress in layers. We will provide a </w:t>
      </w:r>
      <w:r w:rsidR="00754957" w:rsidRPr="00E078A5">
        <w:rPr>
          <w:i/>
          <w:iCs/>
        </w:rPr>
        <w:t xml:space="preserve">candidate </w:t>
      </w:r>
      <w:r w:rsidRPr="00E078A5">
        <w:rPr>
          <w:i/>
          <w:iCs/>
        </w:rPr>
        <w:t>vest</w:t>
      </w:r>
      <w:r w:rsidRPr="00C12044">
        <w:t xml:space="preserve"> that you need to wear every day that you are training. Get a good waterproof and breathable shell</w:t>
      </w:r>
      <w:r w:rsidR="005365BE" w:rsidRPr="00C12044">
        <w:t xml:space="preserve"> (black)</w:t>
      </w:r>
      <w:r w:rsidRPr="00C12044">
        <w:t xml:space="preserve"> </w:t>
      </w:r>
      <w:r w:rsidR="00E078A5">
        <w:t>to wear beneath your candidate vest</w:t>
      </w:r>
      <w:r w:rsidRPr="00C12044">
        <w:t xml:space="preserve">. </w:t>
      </w:r>
      <w:r w:rsidR="00426473" w:rsidRPr="00C12044">
        <w:t xml:space="preserve">Ski pants </w:t>
      </w:r>
      <w:r w:rsidR="00E078A5">
        <w:t xml:space="preserve">must also be (black) </w:t>
      </w:r>
      <w:r w:rsidR="00F97A72">
        <w:t xml:space="preserve">worn </w:t>
      </w:r>
      <w:r w:rsidR="00E078A5">
        <w:t xml:space="preserve">as part of your candidate and future </w:t>
      </w:r>
      <w:r w:rsidR="00F97A72">
        <w:t xml:space="preserve">standard </w:t>
      </w:r>
      <w:r w:rsidR="00E078A5">
        <w:t>patrol uniform</w:t>
      </w:r>
      <w:r w:rsidR="00426473" w:rsidRPr="00C12044">
        <w:t>.</w:t>
      </w:r>
      <w:r w:rsidR="00426473">
        <w:t xml:space="preserve"> </w:t>
      </w:r>
      <w:r w:rsidR="00E078A5">
        <w:t>We highly recommend a moisture wicking base layer as you will perspire during training days</w:t>
      </w:r>
      <w:r w:rsidRPr="00C12044">
        <w:t xml:space="preserve">. </w:t>
      </w:r>
    </w:p>
    <w:p w14:paraId="735FFB14" w14:textId="2704A67C" w:rsidR="00426473" w:rsidRDefault="00746F3C" w:rsidP="00746F3C">
      <w:pPr>
        <w:pStyle w:val="ListParagraph"/>
        <w:numPr>
          <w:ilvl w:val="0"/>
          <w:numId w:val="28"/>
        </w:numPr>
      </w:pPr>
      <w:r w:rsidRPr="00C12044">
        <w:t>Bring ex</w:t>
      </w:r>
      <w:r w:rsidR="00EB173A">
        <w:t>tra gloves in your backpack to Top P</w:t>
      </w:r>
      <w:r w:rsidRPr="00C12044">
        <w:t xml:space="preserve">atrol so that you have dry gloves when your first pair </w:t>
      </w:r>
      <w:r w:rsidR="00EB173A">
        <w:t>inevitably g</w:t>
      </w:r>
      <w:r w:rsidRPr="00C12044">
        <w:t xml:space="preserve">ets wet from snow or </w:t>
      </w:r>
      <w:r w:rsidR="00E078A5">
        <w:t>perspiration</w:t>
      </w:r>
      <w:r w:rsidRPr="00C12044">
        <w:t xml:space="preserve">. </w:t>
      </w:r>
    </w:p>
    <w:p w14:paraId="4430288C" w14:textId="6459B634" w:rsidR="00426473" w:rsidRDefault="00426473" w:rsidP="00746F3C">
      <w:pPr>
        <w:pStyle w:val="ListParagraph"/>
        <w:numPr>
          <w:ilvl w:val="0"/>
          <w:numId w:val="28"/>
        </w:numPr>
      </w:pPr>
      <w:r>
        <w:t>We</w:t>
      </w:r>
      <w:r w:rsidR="00746F3C" w:rsidRPr="00C12044">
        <w:t xml:space="preserve"> re</w:t>
      </w:r>
      <w:r w:rsidR="005365BE" w:rsidRPr="00C12044">
        <w:t>quire</w:t>
      </w:r>
      <w:r w:rsidR="00746F3C" w:rsidRPr="00C12044">
        <w:t xml:space="preserve"> wearing a helmet when patrolling.</w:t>
      </w:r>
      <w:r w:rsidR="005365BE" w:rsidRPr="00C12044">
        <w:t xml:space="preserve"> </w:t>
      </w:r>
      <w:r w:rsidR="00E078A5">
        <w:t>(</w:t>
      </w:r>
      <w:proofErr w:type="gramStart"/>
      <w:r w:rsidR="00E078A5">
        <w:t>black</w:t>
      </w:r>
      <w:proofErr w:type="gramEnd"/>
      <w:r w:rsidR="00E078A5">
        <w:t xml:space="preserve"> or white recommended) </w:t>
      </w:r>
    </w:p>
    <w:p w14:paraId="06906D7C" w14:textId="03686772" w:rsidR="00426473" w:rsidRDefault="00746F3C" w:rsidP="00746F3C">
      <w:pPr>
        <w:pStyle w:val="ListParagraph"/>
        <w:numPr>
          <w:ilvl w:val="0"/>
          <w:numId w:val="28"/>
        </w:numPr>
      </w:pPr>
      <w:r w:rsidRPr="00C12044">
        <w:t xml:space="preserve"> Bring some type of lunch with you in your backpack</w:t>
      </w:r>
      <w:r w:rsidR="005365BE" w:rsidRPr="00C12044">
        <w:t>.</w:t>
      </w:r>
      <w:r w:rsidRPr="00C12044">
        <w:t xml:space="preserve"> </w:t>
      </w:r>
      <w:r w:rsidR="00567B70" w:rsidRPr="00C12044">
        <w:t>We usually eat after toboggan training at</w:t>
      </w:r>
      <w:r w:rsidRPr="00C12044">
        <w:t xml:space="preserve"> Top Patrol or other places that don't have food available. Bring a water bottle. </w:t>
      </w:r>
      <w:r w:rsidR="00567B70" w:rsidRPr="00C12044">
        <w:t>B</w:t>
      </w:r>
      <w:r w:rsidR="00EB173A">
        <w:t>ottles don’t freeze where</w:t>
      </w:r>
      <w:r w:rsidR="00DA0ABB">
        <w:t>as</w:t>
      </w:r>
      <w:r w:rsidR="00EB173A">
        <w:t xml:space="preserve"> </w:t>
      </w:r>
      <w:r w:rsidR="007F33D7">
        <w:t>Camel</w:t>
      </w:r>
      <w:r w:rsidR="007F33D7" w:rsidRPr="00C12044">
        <w:t>b</w:t>
      </w:r>
      <w:r w:rsidR="007F33D7">
        <w:t>a</w:t>
      </w:r>
      <w:r w:rsidR="007F33D7" w:rsidRPr="00C12044">
        <w:t>ck</w:t>
      </w:r>
      <w:r w:rsidR="00567B70" w:rsidRPr="00C12044">
        <w:t xml:space="preserve"> tubes </w:t>
      </w:r>
      <w:r w:rsidR="00426473">
        <w:t>often do</w:t>
      </w:r>
      <w:r w:rsidR="00567B70" w:rsidRPr="00C12044">
        <w:t>.</w:t>
      </w:r>
      <w:r w:rsidR="00E078A5">
        <w:t xml:space="preserve"> </w:t>
      </w:r>
      <w:r w:rsidR="00567B70" w:rsidRPr="00C12044">
        <w:t>S</w:t>
      </w:r>
      <w:r w:rsidRPr="00C12044">
        <w:t>tay hydrated.</w:t>
      </w:r>
    </w:p>
    <w:p w14:paraId="6DC4F3BA" w14:textId="0A50C664" w:rsidR="00426473" w:rsidRDefault="00746F3C" w:rsidP="00746F3C">
      <w:pPr>
        <w:pStyle w:val="ListParagraph"/>
        <w:numPr>
          <w:ilvl w:val="0"/>
          <w:numId w:val="28"/>
        </w:numPr>
      </w:pPr>
      <w:r w:rsidRPr="00C12044">
        <w:t xml:space="preserve">Assume that once you get on </w:t>
      </w:r>
      <w:r w:rsidR="00E078A5">
        <w:t>a base</w:t>
      </w:r>
      <w:r w:rsidRPr="00C12044">
        <w:t xml:space="preserve"> lift, </w:t>
      </w:r>
      <w:r w:rsidR="00E078A5">
        <w:t xml:space="preserve">that </w:t>
      </w:r>
      <w:r w:rsidRPr="00C12044">
        <w:t>you may not see the bottom of the mountain again until after 5:00</w:t>
      </w:r>
      <w:r w:rsidR="00DA0ABB">
        <w:t xml:space="preserve"> PM</w:t>
      </w:r>
      <w:r w:rsidRPr="00C12044">
        <w:t>. That means bring whatever you need to be comfortable for the day</w:t>
      </w:r>
      <w:r w:rsidR="00426473">
        <w:t xml:space="preserve"> (e.g. sunscreen, extra snacks, etc.)</w:t>
      </w:r>
      <w:r w:rsidRPr="00C12044">
        <w:t>.</w:t>
      </w:r>
    </w:p>
    <w:p w14:paraId="37C723ED" w14:textId="77777777" w:rsidR="00426473" w:rsidRDefault="00746F3C" w:rsidP="00746F3C">
      <w:pPr>
        <w:pStyle w:val="ListParagraph"/>
        <w:numPr>
          <w:ilvl w:val="0"/>
          <w:numId w:val="28"/>
        </w:numPr>
      </w:pPr>
      <w:r w:rsidRPr="00C12044">
        <w:t xml:space="preserve">You will </w:t>
      </w:r>
      <w:r w:rsidR="0016243F">
        <w:t>NOT</w:t>
      </w:r>
      <w:r w:rsidRPr="00C12044">
        <w:t xml:space="preserve"> have much free time on training days so please don't plan on skiing with friends or family. </w:t>
      </w:r>
      <w:r w:rsidR="00EB173A">
        <w:t>If there is time in the afternoon or late in the season when we’ve accomplished most of our training goals we will try to accommodate some family and friends ski time but don’t expect much more than a run or two and it will likely be in a patrol group.</w:t>
      </w:r>
    </w:p>
    <w:p w14:paraId="6DBA1097" w14:textId="666F2118" w:rsidR="00746F3C" w:rsidRPr="00C12044" w:rsidRDefault="00746F3C" w:rsidP="00746F3C">
      <w:pPr>
        <w:pStyle w:val="ListParagraph"/>
        <w:numPr>
          <w:ilvl w:val="0"/>
          <w:numId w:val="28"/>
        </w:numPr>
      </w:pPr>
      <w:r w:rsidRPr="00C12044">
        <w:t xml:space="preserve">Please ask questions. </w:t>
      </w:r>
      <w:r w:rsidR="00E078A5">
        <w:t xml:space="preserve">The </w:t>
      </w:r>
      <w:r w:rsidRPr="00C12044">
        <w:t xml:space="preserve">more you understand </w:t>
      </w:r>
      <w:r w:rsidR="00E078A5">
        <w:t xml:space="preserve">things </w:t>
      </w:r>
      <w:r w:rsidRPr="00C12044">
        <w:t xml:space="preserve">as </w:t>
      </w:r>
      <w:r w:rsidR="00E078A5">
        <w:t>we</w:t>
      </w:r>
      <w:r w:rsidRPr="00C12044">
        <w:t xml:space="preserve"> go along </w:t>
      </w:r>
      <w:r w:rsidR="00E078A5">
        <w:t xml:space="preserve">the </w:t>
      </w:r>
      <w:r w:rsidRPr="00C12044">
        <w:t xml:space="preserve">more confident </w:t>
      </w:r>
      <w:r w:rsidR="00E078A5">
        <w:t xml:space="preserve">you will be </w:t>
      </w:r>
      <w:r w:rsidR="000C5A20">
        <w:t xml:space="preserve">in </w:t>
      </w:r>
      <w:r w:rsidRPr="00C12044">
        <w:t>taking on</w:t>
      </w:r>
      <w:r w:rsidR="000C5A20">
        <w:t xml:space="preserve"> the</w:t>
      </w:r>
      <w:r w:rsidRPr="00C12044">
        <w:t xml:space="preserve"> responsibilit</w:t>
      </w:r>
      <w:r w:rsidR="000C5A20">
        <w:t>ies</w:t>
      </w:r>
      <w:r w:rsidRPr="00C12044">
        <w:t xml:space="preserve"> </w:t>
      </w:r>
      <w:r w:rsidR="000C5A20">
        <w:t>of patrolling</w:t>
      </w:r>
      <w:r w:rsidRPr="00C12044">
        <w:t xml:space="preserve"> the mountain. Our job is </w:t>
      </w:r>
      <w:r w:rsidR="000C5A20">
        <w:t xml:space="preserve">to ensure our Patrol Director that you can/will be relied upon as </w:t>
      </w:r>
      <w:proofErr w:type="spellStart"/>
      <w:r w:rsidR="000C5A20">
        <w:t>a</w:t>
      </w:r>
      <w:proofErr w:type="spellEnd"/>
      <w:r w:rsidR="008969D1">
        <w:t xml:space="preserve"> critical</w:t>
      </w:r>
      <w:r w:rsidR="000C5A20">
        <w:t xml:space="preserve"> asset to both the public and the mountain. </w:t>
      </w:r>
    </w:p>
    <w:p w14:paraId="161B545D" w14:textId="6327C01D" w:rsidR="00746F3C" w:rsidRDefault="00746F3C" w:rsidP="00746F3C">
      <w:r w:rsidRPr="00C12044">
        <w:t> </w:t>
      </w:r>
    </w:p>
    <w:p w14:paraId="7BEB60CB" w14:textId="77777777" w:rsidR="00CB5EBE" w:rsidRDefault="00CB5EBE" w:rsidP="00CB5EBE">
      <w:pPr>
        <w:rPr>
          <w:b/>
          <w:u w:val="single"/>
        </w:rPr>
      </w:pPr>
    </w:p>
    <w:p w14:paraId="1EBB0D43" w14:textId="77777777" w:rsidR="00CB5EBE" w:rsidRDefault="00CB5EBE" w:rsidP="00CB5EBE">
      <w:pPr>
        <w:rPr>
          <w:b/>
          <w:u w:val="single"/>
        </w:rPr>
      </w:pPr>
    </w:p>
    <w:p w14:paraId="43E0E8D3" w14:textId="77777777" w:rsidR="00CB5EBE" w:rsidRDefault="00CB5EBE" w:rsidP="00CB5EBE">
      <w:pPr>
        <w:rPr>
          <w:b/>
          <w:u w:val="single"/>
        </w:rPr>
      </w:pPr>
    </w:p>
    <w:p w14:paraId="7C02818D" w14:textId="08F897B6" w:rsidR="00CB5EBE" w:rsidRPr="00C12044" w:rsidRDefault="00CB5EBE" w:rsidP="00CB5EBE">
      <w:r w:rsidRPr="0062002D">
        <w:rPr>
          <w:b/>
          <w:u w:val="single"/>
        </w:rPr>
        <w:t>Training Days, What to Expect:</w:t>
      </w:r>
    </w:p>
    <w:p w14:paraId="30BB2130" w14:textId="77777777" w:rsidR="00CB5EBE" w:rsidRPr="00C12044" w:rsidRDefault="00CB5EBE" w:rsidP="00746F3C"/>
    <w:p w14:paraId="31802FA7" w14:textId="0142E2AF" w:rsidR="00746F3C" w:rsidRPr="00C12044" w:rsidRDefault="00746F3C" w:rsidP="00746F3C">
      <w:r w:rsidRPr="00C12044">
        <w:t xml:space="preserve">Now that </w:t>
      </w:r>
      <w:r w:rsidR="007F33D7">
        <w:t>we</w:t>
      </w:r>
      <w:r w:rsidRPr="00C12044">
        <w:t xml:space="preserve"> have given you a</w:t>
      </w:r>
      <w:r w:rsidR="008969D1">
        <w:t xml:space="preserve"> few</w:t>
      </w:r>
      <w:r w:rsidRPr="00C12044">
        <w:t xml:space="preserve"> </w:t>
      </w:r>
      <w:r w:rsidR="008969D1">
        <w:t>“</w:t>
      </w:r>
      <w:r w:rsidRPr="00C12044">
        <w:t>tips</w:t>
      </w:r>
      <w:r w:rsidR="008969D1">
        <w:t xml:space="preserve"> and tricks”</w:t>
      </w:r>
      <w:r w:rsidRPr="00C12044">
        <w:t xml:space="preserve">, let </w:t>
      </w:r>
      <w:r w:rsidR="007F33D7">
        <w:t>us</w:t>
      </w:r>
      <w:r w:rsidRPr="00C12044">
        <w:t xml:space="preserve"> take you through a typical training day. The </w:t>
      </w:r>
      <w:r w:rsidR="008E5B7E">
        <w:t>first phase of your training</w:t>
      </w:r>
      <w:r w:rsidRPr="00C12044">
        <w:t xml:space="preserve"> will concentrate on learning the </w:t>
      </w:r>
      <w:r w:rsidR="008E5B7E">
        <w:t xml:space="preserve">areas specific OEC </w:t>
      </w:r>
      <w:r w:rsidRPr="00C12044">
        <w:t>protocols</w:t>
      </w:r>
      <w:r w:rsidR="008E5B7E">
        <w:t xml:space="preserve">, </w:t>
      </w:r>
      <w:r w:rsidRPr="00C12044">
        <w:t xml:space="preserve">first aid equipment </w:t>
      </w:r>
      <w:r w:rsidR="008E5B7E">
        <w:t>and use of the radios</w:t>
      </w:r>
      <w:r w:rsidRPr="00C12044">
        <w:t xml:space="preserve">. </w:t>
      </w:r>
      <w:r w:rsidR="008C1167">
        <w:t>This</w:t>
      </w:r>
      <w:r w:rsidRPr="00C12044">
        <w:t xml:space="preserve"> may or may not be the same as </w:t>
      </w:r>
      <w:r w:rsidR="008C1167">
        <w:t>how you did things in</w:t>
      </w:r>
      <w:r w:rsidRPr="00C12044">
        <w:t xml:space="preserve"> your OEC class. It is important for you to do well </w:t>
      </w:r>
      <w:r w:rsidR="00DC7B93">
        <w:t>in this</w:t>
      </w:r>
      <w:r w:rsidRPr="00C12044">
        <w:t xml:space="preserve"> training </w:t>
      </w:r>
      <w:r w:rsidR="00DC7B93">
        <w:t xml:space="preserve">phase </w:t>
      </w:r>
      <w:r w:rsidRPr="00C12044">
        <w:t xml:space="preserve">as our protocols at HMR </w:t>
      </w:r>
      <w:r w:rsidR="000B7B0C" w:rsidRPr="00C12044">
        <w:t>superseded</w:t>
      </w:r>
      <w:r w:rsidRPr="00C12044">
        <w:t xml:space="preserve"> anything you may have been taught in </w:t>
      </w:r>
      <w:r w:rsidR="002E44E3">
        <w:t xml:space="preserve">your </w:t>
      </w:r>
      <w:r w:rsidRPr="00C12044">
        <w:t xml:space="preserve">OEC class. </w:t>
      </w:r>
    </w:p>
    <w:p w14:paraId="1DB0F888" w14:textId="77777777" w:rsidR="00746F3C" w:rsidRPr="00C12044" w:rsidRDefault="00746F3C" w:rsidP="00746F3C">
      <w:r w:rsidRPr="00C12044">
        <w:t> </w:t>
      </w:r>
    </w:p>
    <w:p w14:paraId="42B95F3D" w14:textId="5DEBD77E" w:rsidR="00DC7B93" w:rsidRDefault="00DC7B93" w:rsidP="00746F3C">
      <w:r>
        <w:t>All on the</w:t>
      </w:r>
      <w:r w:rsidR="00426473">
        <w:t xml:space="preserve"> </w:t>
      </w:r>
      <w:r w:rsidR="00EB173A">
        <w:t xml:space="preserve">mountain </w:t>
      </w:r>
      <w:r w:rsidR="00426473">
        <w:t>training days</w:t>
      </w:r>
      <w:r w:rsidR="00DA4BEF">
        <w:t xml:space="preserve"> </w:t>
      </w:r>
      <w:r w:rsidR="00426473">
        <w:t xml:space="preserve">will </w:t>
      </w:r>
      <w:r>
        <w:t>operate as follows:</w:t>
      </w:r>
    </w:p>
    <w:p w14:paraId="56BFDF69" w14:textId="77777777" w:rsidR="00DC7B93" w:rsidRDefault="00DC7B93" w:rsidP="00746F3C"/>
    <w:p w14:paraId="348007F6" w14:textId="195F9302" w:rsidR="00DC7B93" w:rsidRDefault="00DC7B93" w:rsidP="00DC7B93">
      <w:pPr>
        <w:pStyle w:val="ListParagraph"/>
        <w:numPr>
          <w:ilvl w:val="0"/>
          <w:numId w:val="29"/>
        </w:numPr>
      </w:pPr>
      <w:r>
        <w:t>Be in the</w:t>
      </w:r>
      <w:r w:rsidR="003E5C11" w:rsidRPr="00C12044">
        <w:t xml:space="preserve"> locker room </w:t>
      </w:r>
      <w:r>
        <w:t>by</w:t>
      </w:r>
      <w:r w:rsidR="00746F3C" w:rsidRPr="00C12044">
        <w:t xml:space="preserve"> 7:15 AM (on snow days allow extra </w:t>
      </w:r>
      <w:r w:rsidR="00DA4BEF">
        <w:t xml:space="preserve">travel </w:t>
      </w:r>
      <w:r w:rsidR="00746F3C" w:rsidRPr="00C12044">
        <w:t xml:space="preserve">time). </w:t>
      </w:r>
      <w:r w:rsidR="00426473">
        <w:t>The entire Patrol</w:t>
      </w:r>
      <w:r w:rsidR="00426473" w:rsidRPr="00C12044">
        <w:t xml:space="preserve"> needs</w:t>
      </w:r>
      <w:r w:rsidR="00746F3C" w:rsidRPr="00C12044">
        <w:t xml:space="preserve"> to be signed in no later than 7:45</w:t>
      </w:r>
      <w:r w:rsidR="00426473">
        <w:t xml:space="preserve"> AM, so </w:t>
      </w:r>
      <w:r w:rsidR="007F33D7">
        <w:t>we</w:t>
      </w:r>
      <w:r w:rsidR="003E5C11" w:rsidRPr="00C12044">
        <w:t xml:space="preserve"> expect you </w:t>
      </w:r>
      <w:r w:rsidR="00426473">
        <w:t xml:space="preserve">as candidates to be ahead of the rest of the Patrol and </w:t>
      </w:r>
      <w:r w:rsidR="003E5C11" w:rsidRPr="00C12044">
        <w:t>to be ready by 7:</w:t>
      </w:r>
      <w:r w:rsidR="00426473">
        <w:t>3</w:t>
      </w:r>
      <w:r w:rsidR="003E5C11" w:rsidRPr="00C12044">
        <w:t>0</w:t>
      </w:r>
      <w:r w:rsidR="00426473">
        <w:t xml:space="preserve"> AM</w:t>
      </w:r>
      <w:r w:rsidR="003E5C11" w:rsidRPr="00C12044">
        <w:t xml:space="preserve">. </w:t>
      </w:r>
      <w:r w:rsidR="00746F3C" w:rsidRPr="00C12044">
        <w:t xml:space="preserve"> </w:t>
      </w:r>
    </w:p>
    <w:p w14:paraId="4D51AA67" w14:textId="2B7137E1" w:rsidR="00DC7B93" w:rsidRDefault="00746F3C" w:rsidP="00DC7B93">
      <w:pPr>
        <w:pStyle w:val="ListParagraph"/>
        <w:numPr>
          <w:ilvl w:val="0"/>
          <w:numId w:val="29"/>
        </w:numPr>
      </w:pPr>
      <w:r w:rsidRPr="00C12044">
        <w:t xml:space="preserve">At </w:t>
      </w:r>
      <w:r w:rsidR="00426473">
        <w:t xml:space="preserve">approximately </w:t>
      </w:r>
      <w:r w:rsidRPr="00C12044">
        <w:t xml:space="preserve">8:00 AM we will have a </w:t>
      </w:r>
      <w:r w:rsidR="000B7B0C" w:rsidRPr="00C12044">
        <w:t>morning</w:t>
      </w:r>
      <w:r w:rsidRPr="00C12044">
        <w:t xml:space="preserve"> safety meet</w:t>
      </w:r>
      <w:r w:rsidR="00426473">
        <w:t xml:space="preserve">ing with the </w:t>
      </w:r>
      <w:r w:rsidR="00DC7B93">
        <w:t>entire</w:t>
      </w:r>
      <w:r w:rsidR="00426473">
        <w:t xml:space="preserve"> </w:t>
      </w:r>
      <w:r w:rsidR="000E17D8">
        <w:t>P</w:t>
      </w:r>
      <w:r w:rsidR="00426473">
        <w:t xml:space="preserve">atrol </w:t>
      </w:r>
      <w:r w:rsidR="000E17D8">
        <w:t>S</w:t>
      </w:r>
      <w:r w:rsidR="00426473">
        <w:t>taff during which w</w:t>
      </w:r>
      <w:r w:rsidRPr="00C12044">
        <w:t xml:space="preserve">e will get our opening assignments. </w:t>
      </w:r>
      <w:r w:rsidR="00426473">
        <w:t>As a candidate, yo</w:t>
      </w:r>
      <w:r w:rsidRPr="00C12044">
        <w:t xml:space="preserve">u will be assigned to a patroller for </w:t>
      </w:r>
      <w:r w:rsidR="00426473">
        <w:t xml:space="preserve">an </w:t>
      </w:r>
      <w:r w:rsidRPr="00C12044">
        <w:t xml:space="preserve">opening. </w:t>
      </w:r>
    </w:p>
    <w:p w14:paraId="795F1534" w14:textId="77777777" w:rsidR="00DC7B93" w:rsidRDefault="00746F3C" w:rsidP="00DC7B93">
      <w:pPr>
        <w:pStyle w:val="ListParagraph"/>
        <w:numPr>
          <w:ilvl w:val="0"/>
          <w:numId w:val="29"/>
        </w:numPr>
      </w:pPr>
      <w:r w:rsidRPr="00C12044">
        <w:t xml:space="preserve">You will go with </w:t>
      </w:r>
      <w:r w:rsidR="00DC7B93">
        <w:t>your assigned</w:t>
      </w:r>
      <w:r w:rsidRPr="00C12044">
        <w:t xml:space="preserve"> patroller and help complete the setup tasks in that </w:t>
      </w:r>
      <w:r w:rsidR="009036A2">
        <w:t>area of the mountain</w:t>
      </w:r>
      <w:r w:rsidRPr="00C12044">
        <w:t xml:space="preserve"> (there are 4 </w:t>
      </w:r>
      <w:r w:rsidR="009036A2">
        <w:t>areas, Lower North, Upper North, Lower South, Upper South</w:t>
      </w:r>
      <w:r w:rsidRPr="00C12044">
        <w:t xml:space="preserve">). </w:t>
      </w:r>
    </w:p>
    <w:p w14:paraId="760713D6" w14:textId="1EEC3545" w:rsidR="00DC7B93" w:rsidRDefault="00426473" w:rsidP="00DC7B93">
      <w:pPr>
        <w:pStyle w:val="ListParagraph"/>
        <w:numPr>
          <w:ilvl w:val="0"/>
          <w:numId w:val="29"/>
        </w:numPr>
      </w:pPr>
      <w:r>
        <w:t>When you are done with setup and at approximately 1</w:t>
      </w:r>
      <w:r w:rsidR="00746F3C" w:rsidRPr="00C12044">
        <w:t>0</w:t>
      </w:r>
      <w:r w:rsidR="00DA0ABB">
        <w:t xml:space="preserve"> </w:t>
      </w:r>
      <w:r>
        <w:t xml:space="preserve">AM, you will go to Top Patrol. At that </w:t>
      </w:r>
      <w:r w:rsidR="00DC7B93">
        <w:t>time,</w:t>
      </w:r>
      <w:r>
        <w:t xml:space="preserve"> w</w:t>
      </w:r>
      <w:r w:rsidR="00746F3C" w:rsidRPr="00C12044">
        <w:t>e will start sled training. We typ</w:t>
      </w:r>
      <w:r>
        <w:t xml:space="preserve">ically train until </w:t>
      </w:r>
      <w:r w:rsidR="000E17D8">
        <w:t>somewhere between 12-1 PM</w:t>
      </w:r>
      <w:r>
        <w:t xml:space="preserve">.  </w:t>
      </w:r>
    </w:p>
    <w:p w14:paraId="35F14FE5" w14:textId="7F2B6CB6" w:rsidR="00DC7B93" w:rsidRDefault="00426473" w:rsidP="00DC7B93">
      <w:pPr>
        <w:pStyle w:val="ListParagraph"/>
        <w:numPr>
          <w:ilvl w:val="0"/>
          <w:numId w:val="29"/>
        </w:numPr>
      </w:pPr>
      <w:r>
        <w:t xml:space="preserve">After </w:t>
      </w:r>
      <w:r w:rsidR="00DC7B93">
        <w:t>sled training</w:t>
      </w:r>
      <w:r w:rsidR="00746F3C" w:rsidRPr="00C12044">
        <w:t xml:space="preserve"> we will grab a quick lunch at </w:t>
      </w:r>
      <w:r>
        <w:t>Top P</w:t>
      </w:r>
      <w:r w:rsidR="00746F3C" w:rsidRPr="00C12044">
        <w:t xml:space="preserve">atrol. </w:t>
      </w:r>
      <w:r w:rsidR="000E17D8">
        <w:t>(Please bring your own lunch/snacks/water)</w:t>
      </w:r>
    </w:p>
    <w:p w14:paraId="2436E983" w14:textId="7E58CBF2" w:rsidR="00DC7B93" w:rsidRDefault="00DC7B93" w:rsidP="00DC7B93">
      <w:pPr>
        <w:pStyle w:val="ListParagraph"/>
        <w:numPr>
          <w:ilvl w:val="0"/>
          <w:numId w:val="29"/>
        </w:numPr>
      </w:pPr>
      <w:r>
        <w:t>In the afternoon</w:t>
      </w:r>
      <w:r w:rsidR="00746F3C" w:rsidRPr="00C12044">
        <w:t xml:space="preserve"> </w:t>
      </w:r>
      <w:r>
        <w:t xml:space="preserve">you will </w:t>
      </w:r>
      <w:r w:rsidR="000E17D8">
        <w:t xml:space="preserve">be </w:t>
      </w:r>
      <w:r>
        <w:t>paired with additional instructors/patrollers</w:t>
      </w:r>
      <w:r w:rsidR="00426473">
        <w:t xml:space="preserve"> </w:t>
      </w:r>
      <w:r>
        <w:t xml:space="preserve">to </w:t>
      </w:r>
      <w:r w:rsidR="00426473">
        <w:t>lear</w:t>
      </w:r>
      <w:r>
        <w:t>n</w:t>
      </w:r>
      <w:r w:rsidR="00426473">
        <w:t xml:space="preserve"> other tasks</w:t>
      </w:r>
      <w:r>
        <w:t>. These tasks</w:t>
      </w:r>
      <w:r w:rsidR="00426473">
        <w:t xml:space="preserve"> includ</w:t>
      </w:r>
      <w:r>
        <w:t>e</w:t>
      </w:r>
      <w:r w:rsidR="00426473">
        <w:t xml:space="preserve"> </w:t>
      </w:r>
      <w:r>
        <w:t xml:space="preserve">learning area specific </w:t>
      </w:r>
      <w:r w:rsidR="00426473">
        <w:t>sweeps or potentially hav</w:t>
      </w:r>
      <w:r w:rsidR="000E17D8">
        <w:t>ing</w:t>
      </w:r>
      <w:r w:rsidR="00426473">
        <w:t xml:space="preserve"> a skills</w:t>
      </w:r>
      <w:r w:rsidR="000E17D8">
        <w:t xml:space="preserve"> specific </w:t>
      </w:r>
      <w:r w:rsidR="00426473">
        <w:t>training session (knots, etc.)</w:t>
      </w:r>
      <w:r w:rsidR="00746F3C" w:rsidRPr="00C12044">
        <w:t xml:space="preserve">. </w:t>
      </w:r>
    </w:p>
    <w:p w14:paraId="23C265F4" w14:textId="77777777" w:rsidR="00D34E2E" w:rsidRDefault="00746F3C" w:rsidP="00DC7B93">
      <w:pPr>
        <w:pStyle w:val="ListParagraph"/>
        <w:numPr>
          <w:ilvl w:val="0"/>
          <w:numId w:val="29"/>
        </w:numPr>
      </w:pPr>
      <w:r w:rsidRPr="00C12044">
        <w:t xml:space="preserve">At </w:t>
      </w:r>
      <w:r w:rsidR="00426473">
        <w:t xml:space="preserve">approximately </w:t>
      </w:r>
      <w:r w:rsidRPr="00C12044">
        <w:t>3:45</w:t>
      </w:r>
      <w:r w:rsidR="00DA0ABB">
        <w:t xml:space="preserve"> </w:t>
      </w:r>
      <w:r w:rsidRPr="00C12044">
        <w:t xml:space="preserve">PM, patrollers will be sent to </w:t>
      </w:r>
      <w:r w:rsidR="00DC7B93">
        <w:t xml:space="preserve">designated </w:t>
      </w:r>
      <w:r w:rsidR="00DA4BEF">
        <w:t xml:space="preserve">“pre sweep areas” </w:t>
      </w:r>
      <w:r w:rsidR="000E17D8">
        <w:t xml:space="preserve">as well as the upper mountain chairlifts (The Ellis chair and the Old Homewood Express) to </w:t>
      </w:r>
      <w:r w:rsidR="007F33D7">
        <w:t>call</w:t>
      </w:r>
      <w:r w:rsidRPr="00C12044">
        <w:t xml:space="preserve"> last chairs</w:t>
      </w:r>
      <w:r w:rsidR="000E17D8">
        <w:t>. These patrollers will load</w:t>
      </w:r>
      <w:r w:rsidRPr="00C12044">
        <w:t xml:space="preserve"> the </w:t>
      </w:r>
      <w:r w:rsidR="000E17D8">
        <w:t xml:space="preserve">upper mountain </w:t>
      </w:r>
      <w:r w:rsidRPr="00C12044">
        <w:t>chair</w:t>
      </w:r>
      <w:r w:rsidR="000E17D8">
        <w:t>lifts</w:t>
      </w:r>
      <w:r w:rsidRPr="00C12044">
        <w:t xml:space="preserve"> at 4:00</w:t>
      </w:r>
      <w:r w:rsidR="00DA0ABB">
        <w:t xml:space="preserve"> PM</w:t>
      </w:r>
      <w:r w:rsidRPr="00C12044">
        <w:t xml:space="preserve"> sharp and call last chair to Top Patrol. </w:t>
      </w:r>
    </w:p>
    <w:p w14:paraId="790D99E3" w14:textId="734D3933" w:rsidR="00D34E2E" w:rsidRDefault="00746F3C" w:rsidP="00DC7B93">
      <w:pPr>
        <w:pStyle w:val="ListParagraph"/>
        <w:numPr>
          <w:ilvl w:val="0"/>
          <w:numId w:val="29"/>
        </w:numPr>
      </w:pPr>
      <w:r w:rsidRPr="00C12044">
        <w:t>You will be given a sweep route</w:t>
      </w:r>
      <w:r w:rsidR="00D34E2E">
        <w:t xml:space="preserve"> (typically the sweep you learned that day), paired with a patroller and a</w:t>
      </w:r>
      <w:r w:rsidR="00EF02F1">
        <w:t>t approximately</w:t>
      </w:r>
      <w:r w:rsidR="00426473">
        <w:t xml:space="preserve"> </w:t>
      </w:r>
      <w:r w:rsidRPr="00C12044">
        <w:t>4:15</w:t>
      </w:r>
      <w:r w:rsidR="00DA0ABB">
        <w:t xml:space="preserve"> PM</w:t>
      </w:r>
      <w:r w:rsidRPr="00C12044">
        <w:t xml:space="preserve"> or so, you will start sweeping the mountain. Once all routes have been swept and </w:t>
      </w:r>
      <w:r w:rsidR="00D34E2E">
        <w:t xml:space="preserve">called, </w:t>
      </w:r>
      <w:r w:rsidRPr="00C12044">
        <w:t xml:space="preserve">Top Patrol (Super Sweep), </w:t>
      </w:r>
      <w:r w:rsidR="00D34E2E">
        <w:t xml:space="preserve">will </w:t>
      </w:r>
      <w:r w:rsidRPr="00C12044">
        <w:t>proceed</w:t>
      </w:r>
      <w:r w:rsidR="00D34E2E">
        <w:t xml:space="preserve"> to the South Base Area on a Snowmobile</w:t>
      </w:r>
      <w:r w:rsidRPr="00C12044">
        <w:t xml:space="preserve">. When they </w:t>
      </w:r>
      <w:r w:rsidR="00D34E2E">
        <w:t>arrive</w:t>
      </w:r>
      <w:r w:rsidRPr="00C12044">
        <w:t xml:space="preserve">, </w:t>
      </w:r>
      <w:r w:rsidR="00D34E2E">
        <w:t>they will call the mountain</w:t>
      </w:r>
      <w:r w:rsidRPr="00C12044">
        <w:t xml:space="preserve"> "</w:t>
      </w:r>
      <w:r w:rsidR="00D34E2E">
        <w:t>s</w:t>
      </w:r>
      <w:r w:rsidRPr="00C12044">
        <w:t xml:space="preserve">wept and </w:t>
      </w:r>
      <w:r w:rsidR="00D34E2E">
        <w:t>c</w:t>
      </w:r>
      <w:r w:rsidRPr="00C12044">
        <w:t xml:space="preserve">lear" </w:t>
      </w:r>
    </w:p>
    <w:p w14:paraId="293B2B3C" w14:textId="4C454AD1" w:rsidR="00746F3C" w:rsidRPr="00C12044" w:rsidRDefault="00D34E2E" w:rsidP="00DC7B93">
      <w:pPr>
        <w:pStyle w:val="ListParagraph"/>
        <w:numPr>
          <w:ilvl w:val="0"/>
          <w:numId w:val="29"/>
        </w:numPr>
      </w:pPr>
      <w:r>
        <w:t>Once the mountain is “swept and clear”</w:t>
      </w:r>
      <w:r w:rsidR="00746F3C" w:rsidRPr="00C12044">
        <w:t xml:space="preserve"> </w:t>
      </w:r>
      <w:r>
        <w:t>you can remove your boots and change out of your candidate uniform. It is not uncommon for the patrol to hang out in the locker room with</w:t>
      </w:r>
      <w:r w:rsidR="00746F3C" w:rsidRPr="00C12044">
        <w:t xml:space="preserve"> beverages and </w:t>
      </w:r>
      <w:r>
        <w:t xml:space="preserve">relax post “sweep” before heading home. </w:t>
      </w:r>
      <w:r w:rsidR="00746F3C" w:rsidRPr="00C12044">
        <w:t xml:space="preserve"> </w:t>
      </w:r>
    </w:p>
    <w:p w14:paraId="5DF66E9E" w14:textId="77777777" w:rsidR="00746F3C" w:rsidRPr="00C12044" w:rsidRDefault="00746F3C" w:rsidP="00746F3C">
      <w:r w:rsidRPr="00C12044">
        <w:t> </w:t>
      </w:r>
    </w:p>
    <w:p w14:paraId="44205F16" w14:textId="23AE0A4E" w:rsidR="009319C0" w:rsidRDefault="00D34E2E" w:rsidP="00746F3C">
      <w:r>
        <w:t>Every day on the mountain is unique</w:t>
      </w:r>
      <w:r w:rsidR="007F33D7">
        <w:t>.</w:t>
      </w:r>
      <w:r>
        <w:t xml:space="preserve"> We look forward to guiding you through your candidate season and </w:t>
      </w:r>
      <w:r w:rsidR="004D56D7">
        <w:t>please feel free to contact any of your OET/OEC Instructor/Trainers with any questions</w:t>
      </w:r>
    </w:p>
    <w:p w14:paraId="2E4BBDA3" w14:textId="0A8AD9AD" w:rsidR="00746F3C" w:rsidRPr="00C12044" w:rsidRDefault="00426473" w:rsidP="00746F3C">
      <w:r>
        <w:br/>
      </w:r>
      <w:r w:rsidR="007F33D7">
        <w:t>Your</w:t>
      </w:r>
      <w:r w:rsidR="008969D1">
        <w:t xml:space="preserve"> OET and OEC</w:t>
      </w:r>
      <w:r w:rsidR="007F33D7">
        <w:t xml:space="preserve"> Instructor</w:t>
      </w:r>
      <w:r w:rsidR="008969D1">
        <w:t>/Trainers</w:t>
      </w:r>
    </w:p>
    <w:sectPr w:rsidR="00746F3C" w:rsidRPr="00C12044" w:rsidSect="000D4BB5">
      <w:headerReference w:type="default" r:id="rId7"/>
      <w:footerReference w:type="default" r:id="rId8"/>
      <w:pgSz w:w="12240" w:h="15840" w:code="1"/>
      <w:pgMar w:top="1620" w:right="1440" w:bottom="72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95C" w14:textId="77777777" w:rsidR="00C6018C" w:rsidRDefault="00C6018C">
      <w:r>
        <w:separator/>
      </w:r>
    </w:p>
  </w:endnote>
  <w:endnote w:type="continuationSeparator" w:id="0">
    <w:p w14:paraId="09B24901" w14:textId="77777777" w:rsidR="00C6018C" w:rsidRDefault="00C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Content>
      <w:p w14:paraId="73E16BD4" w14:textId="77777777" w:rsidR="000D4BB5" w:rsidRDefault="000D4BB5" w:rsidP="000D4BB5">
        <w:pPr>
          <w:pStyle w:val="Footer"/>
          <w:jc w:val="right"/>
        </w:pPr>
        <w:r>
          <w:t xml:space="preserve">Page </w:t>
        </w:r>
        <w:r>
          <w:rPr>
            <w:b/>
            <w:bCs/>
          </w:rPr>
          <w:fldChar w:fldCharType="begin"/>
        </w:r>
        <w:r>
          <w:rPr>
            <w:b/>
            <w:bCs/>
          </w:rPr>
          <w:instrText xml:space="preserve"> PAGE </w:instrText>
        </w:r>
        <w:r>
          <w:rPr>
            <w:b/>
            <w:bCs/>
          </w:rPr>
          <w:fldChar w:fldCharType="separate"/>
        </w:r>
        <w:r w:rsidR="00391F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1F0B">
          <w:rPr>
            <w:b/>
            <w:bCs/>
            <w:noProof/>
          </w:rPr>
          <w:t>2</w:t>
        </w:r>
        <w:r>
          <w:rPr>
            <w:b/>
            <w:bCs/>
          </w:rPr>
          <w:fldChar w:fldCharType="end"/>
        </w:r>
      </w:p>
    </w:sdtContent>
  </w:sdt>
  <w:p w14:paraId="29F2AB56" w14:textId="77777777" w:rsidR="00FD0FBD" w:rsidRDefault="00FD0FBD" w:rsidP="00475C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329A" w14:textId="77777777" w:rsidR="00C6018C" w:rsidRDefault="00C6018C">
      <w:r>
        <w:separator/>
      </w:r>
    </w:p>
  </w:footnote>
  <w:footnote w:type="continuationSeparator" w:id="0">
    <w:p w14:paraId="51A9031B" w14:textId="77777777" w:rsidR="00C6018C" w:rsidRDefault="00C6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6343" w14:textId="77777777" w:rsidR="00FD0FBD" w:rsidRPr="00426473" w:rsidRDefault="00426473" w:rsidP="00426473">
    <w:pPr>
      <w:pStyle w:val="Header"/>
      <w:rPr>
        <w:b/>
        <w:sz w:val="28"/>
        <w:szCs w:val="28"/>
      </w:rPr>
    </w:pPr>
    <w:r>
      <w:rPr>
        <w:noProof/>
        <w:sz w:val="28"/>
        <w:szCs w:val="28"/>
      </w:rPr>
      <w:drawing>
        <wp:anchor distT="0" distB="0" distL="114300" distR="114300" simplePos="0" relativeHeight="251657216" behindDoc="0" locked="0" layoutInCell="1" allowOverlap="1" wp14:anchorId="483CC7BD" wp14:editId="5EC774F3">
          <wp:simplePos x="0" y="0"/>
          <wp:positionH relativeFrom="column">
            <wp:posOffset>-30480</wp:posOffset>
          </wp:positionH>
          <wp:positionV relativeFrom="paragraph">
            <wp:posOffset>-227330</wp:posOffset>
          </wp:positionV>
          <wp:extent cx="590550" cy="622300"/>
          <wp:effectExtent l="0" t="0" r="0" b="6350"/>
          <wp:wrapNone/>
          <wp:docPr id="1" name="Picture 1" descr="nsp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_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22300"/>
                  </a:xfrm>
                  <a:prstGeom prst="rect">
                    <a:avLst/>
                  </a:prstGeom>
                  <a:noFill/>
                </pic:spPr>
              </pic:pic>
            </a:graphicData>
          </a:graphic>
          <wp14:sizeRelH relativeFrom="page">
            <wp14:pctWidth>0</wp14:pctWidth>
          </wp14:sizeRelH>
          <wp14:sizeRelV relativeFrom="page">
            <wp14:pctHeight>0</wp14:pctHeight>
          </wp14:sizeRelV>
        </wp:anchor>
      </w:drawing>
    </w:r>
    <w:r w:rsidR="0081722B">
      <w:rPr>
        <w:noProof/>
      </w:rPr>
      <w:drawing>
        <wp:anchor distT="0" distB="0" distL="114300" distR="114300" simplePos="0" relativeHeight="251658240" behindDoc="0" locked="0" layoutInCell="1" allowOverlap="1" wp14:anchorId="24DE7F92" wp14:editId="06D0D018">
          <wp:simplePos x="0" y="0"/>
          <wp:positionH relativeFrom="column">
            <wp:posOffset>4457700</wp:posOffset>
          </wp:positionH>
          <wp:positionV relativeFrom="paragraph">
            <wp:posOffset>-228600</wp:posOffset>
          </wp:positionV>
          <wp:extent cx="1685925" cy="724535"/>
          <wp:effectExtent l="0" t="0" r="9525" b="0"/>
          <wp:wrapNone/>
          <wp:docPr id="2" name="Picture 2" descr="hmr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r logo 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453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sidR="00FD0FBD" w:rsidRPr="00426473">
      <w:rPr>
        <w:b/>
        <w:sz w:val="28"/>
        <w:szCs w:val="28"/>
      </w:rPr>
      <w:t>Homewood Volunteer Ski Patrol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6EF"/>
    <w:multiLevelType w:val="hybridMultilevel"/>
    <w:tmpl w:val="DF0C4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15CF6"/>
    <w:multiLevelType w:val="hybridMultilevel"/>
    <w:tmpl w:val="3B4E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06FD"/>
    <w:multiLevelType w:val="hybridMultilevel"/>
    <w:tmpl w:val="95CE7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22B0D"/>
    <w:multiLevelType w:val="hybridMultilevel"/>
    <w:tmpl w:val="CBAC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741D"/>
    <w:multiLevelType w:val="hybridMultilevel"/>
    <w:tmpl w:val="877035E8"/>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AC6581"/>
    <w:multiLevelType w:val="hybridMultilevel"/>
    <w:tmpl w:val="A6F0DB5A"/>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74F17"/>
    <w:multiLevelType w:val="hybridMultilevel"/>
    <w:tmpl w:val="B1AA4722"/>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2F6EDB"/>
    <w:multiLevelType w:val="hybridMultilevel"/>
    <w:tmpl w:val="1136B1FA"/>
    <w:lvl w:ilvl="0" w:tplc="04090003">
      <w:start w:val="1"/>
      <w:numFmt w:val="bullet"/>
      <w:lvlText w:val="o"/>
      <w:lvlJc w:val="left"/>
      <w:pPr>
        <w:tabs>
          <w:tab w:val="num" w:pos="2160"/>
        </w:tabs>
        <w:ind w:left="21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26682E"/>
    <w:multiLevelType w:val="multilevel"/>
    <w:tmpl w:val="BC3CDE38"/>
    <w:lvl w:ilvl="0">
      <w:start w:val="1"/>
      <w:numFmt w:val="decimal"/>
      <w:pStyle w:val="Heading1"/>
      <w:lvlText w:val="%1"/>
      <w:lvlJc w:val="right"/>
      <w:pPr>
        <w:tabs>
          <w:tab w:val="num" w:pos="1080"/>
        </w:tabs>
        <w:ind w:left="1080"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right"/>
      <w:pPr>
        <w:tabs>
          <w:tab w:val="num" w:pos="1080"/>
        </w:tabs>
        <w:ind w:left="1080" w:hanging="144"/>
      </w:pPr>
      <w:rPr>
        <w:rFonts w:ascii="Helvetica" w:hAnsi="Helvetica" w:cs="Arial" w:hint="default"/>
        <w:color w:val="auto"/>
        <w:kern w:val="0"/>
        <w:u w:val="none"/>
        <w:effect w:val="none"/>
      </w:rPr>
    </w:lvl>
    <w:lvl w:ilvl="2">
      <w:start w:val="1"/>
      <w:numFmt w:val="decimal"/>
      <w:pStyle w:val="Heading3"/>
      <w:lvlText w:val="%1.%2.%3"/>
      <w:lvlJc w:val="right"/>
      <w:pPr>
        <w:tabs>
          <w:tab w:val="num" w:pos="1080"/>
        </w:tabs>
        <w:ind w:left="1080" w:hanging="144"/>
      </w:pPr>
      <w:rPr>
        <w:rFonts w:hint="default"/>
      </w:rPr>
    </w:lvl>
    <w:lvl w:ilvl="3">
      <w:start w:val="1"/>
      <w:numFmt w:val="decimal"/>
      <w:lvlText w:val="%1.%2.%3.%4"/>
      <w:lvlJc w:val="right"/>
      <w:pPr>
        <w:tabs>
          <w:tab w:val="num" w:pos="1080"/>
        </w:tabs>
        <w:ind w:left="1080" w:hanging="144"/>
      </w:pPr>
      <w:rPr>
        <w:rFonts w:hint="default"/>
      </w:rPr>
    </w:lvl>
    <w:lvl w:ilvl="4">
      <w:start w:val="1"/>
      <w:numFmt w:val="decimal"/>
      <w:lvlText w:val="%1.%2.%3.%4.%5"/>
      <w:lvlJc w:val="right"/>
      <w:pPr>
        <w:tabs>
          <w:tab w:val="num" w:pos="1080"/>
        </w:tabs>
        <w:ind w:left="1080" w:hanging="144"/>
      </w:pPr>
      <w:rPr>
        <w:rFonts w:hint="default"/>
      </w:rPr>
    </w:lvl>
    <w:lvl w:ilvl="5">
      <w:start w:val="1"/>
      <w:numFmt w:val="decimal"/>
      <w:lvlText w:val="%1.%2.%3.%4.%5.%6"/>
      <w:lvlJc w:val="right"/>
      <w:pPr>
        <w:tabs>
          <w:tab w:val="num" w:pos="1080"/>
        </w:tabs>
        <w:ind w:left="1080" w:hanging="144"/>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576"/>
        </w:tabs>
        <w:ind w:left="-576" w:hanging="504"/>
      </w:pPr>
      <w:rPr>
        <w:rFonts w:hint="default"/>
      </w:rPr>
    </w:lvl>
    <w:lvl w:ilvl="8">
      <w:start w:val="1"/>
      <w:numFmt w:val="decimal"/>
      <w:lvlText w:val="%1.%2.%3.%4.%5.%6.%7.%8.%9"/>
      <w:lvlJc w:val="left"/>
      <w:pPr>
        <w:tabs>
          <w:tab w:val="num" w:pos="-432"/>
        </w:tabs>
        <w:ind w:left="-432" w:hanging="648"/>
      </w:pPr>
      <w:rPr>
        <w:rFonts w:hint="default"/>
      </w:rPr>
    </w:lvl>
  </w:abstractNum>
  <w:abstractNum w:abstractNumId="9" w15:restartNumberingAfterBreak="0">
    <w:nsid w:val="2E343804"/>
    <w:multiLevelType w:val="hybridMultilevel"/>
    <w:tmpl w:val="49AA7B0C"/>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34BC"/>
    <w:multiLevelType w:val="hybridMultilevel"/>
    <w:tmpl w:val="C2DC0748"/>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E4640A"/>
    <w:multiLevelType w:val="hybridMultilevel"/>
    <w:tmpl w:val="20E2E6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11E5BB1"/>
    <w:multiLevelType w:val="hybridMultilevel"/>
    <w:tmpl w:val="4F82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205C0"/>
    <w:multiLevelType w:val="hybridMultilevel"/>
    <w:tmpl w:val="7736AFCE"/>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BB006F"/>
    <w:multiLevelType w:val="hybridMultilevel"/>
    <w:tmpl w:val="89DE9A3E"/>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833E4"/>
    <w:multiLevelType w:val="hybridMultilevel"/>
    <w:tmpl w:val="B9824356"/>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A31EDB"/>
    <w:multiLevelType w:val="hybridMultilevel"/>
    <w:tmpl w:val="0410307C"/>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7104EA"/>
    <w:multiLevelType w:val="hybridMultilevel"/>
    <w:tmpl w:val="6FB28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951725"/>
    <w:multiLevelType w:val="hybridMultilevel"/>
    <w:tmpl w:val="3774B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F77B4E"/>
    <w:multiLevelType w:val="hybridMultilevel"/>
    <w:tmpl w:val="78222072"/>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D775DC"/>
    <w:multiLevelType w:val="hybridMultilevel"/>
    <w:tmpl w:val="9ED834BA"/>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75007"/>
    <w:multiLevelType w:val="hybridMultilevel"/>
    <w:tmpl w:val="BA6094E6"/>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F021F1"/>
    <w:multiLevelType w:val="hybridMultilevel"/>
    <w:tmpl w:val="999431A8"/>
    <w:lvl w:ilvl="0" w:tplc="68D0646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3786F"/>
    <w:multiLevelType w:val="hybridMultilevel"/>
    <w:tmpl w:val="D0D8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938FA"/>
    <w:multiLevelType w:val="hybridMultilevel"/>
    <w:tmpl w:val="25FC914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num w:numId="1" w16cid:durableId="736394741">
    <w:abstractNumId w:val="8"/>
  </w:num>
  <w:num w:numId="2" w16cid:durableId="624888069">
    <w:abstractNumId w:val="8"/>
  </w:num>
  <w:num w:numId="3" w16cid:durableId="677274508">
    <w:abstractNumId w:val="8"/>
  </w:num>
  <w:num w:numId="4" w16cid:durableId="44334024">
    <w:abstractNumId w:val="8"/>
  </w:num>
  <w:num w:numId="5" w16cid:durableId="6611289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6745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1450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917833">
    <w:abstractNumId w:val="7"/>
  </w:num>
  <w:num w:numId="9" w16cid:durableId="2028485005">
    <w:abstractNumId w:val="22"/>
  </w:num>
  <w:num w:numId="10" w16cid:durableId="1477213775">
    <w:abstractNumId w:val="9"/>
  </w:num>
  <w:num w:numId="11" w16cid:durableId="1954170104">
    <w:abstractNumId w:val="20"/>
  </w:num>
  <w:num w:numId="12" w16cid:durableId="1645163207">
    <w:abstractNumId w:val="5"/>
  </w:num>
  <w:num w:numId="13" w16cid:durableId="129589695">
    <w:abstractNumId w:val="17"/>
  </w:num>
  <w:num w:numId="14" w16cid:durableId="1095396180">
    <w:abstractNumId w:val="13"/>
  </w:num>
  <w:num w:numId="15" w16cid:durableId="1505589669">
    <w:abstractNumId w:val="19"/>
  </w:num>
  <w:num w:numId="16" w16cid:durableId="202325195">
    <w:abstractNumId w:val="21"/>
  </w:num>
  <w:num w:numId="17" w16cid:durableId="1987512142">
    <w:abstractNumId w:val="16"/>
  </w:num>
  <w:num w:numId="18" w16cid:durableId="866334773">
    <w:abstractNumId w:val="6"/>
  </w:num>
  <w:num w:numId="19" w16cid:durableId="1091587068">
    <w:abstractNumId w:val="10"/>
  </w:num>
  <w:num w:numId="20" w16cid:durableId="1177386213">
    <w:abstractNumId w:val="15"/>
  </w:num>
  <w:num w:numId="21" w16cid:durableId="748961003">
    <w:abstractNumId w:val="4"/>
  </w:num>
  <w:num w:numId="22" w16cid:durableId="20933983">
    <w:abstractNumId w:val="14"/>
  </w:num>
  <w:num w:numId="23" w16cid:durableId="1165557956">
    <w:abstractNumId w:val="18"/>
  </w:num>
  <w:num w:numId="24" w16cid:durableId="948465526">
    <w:abstractNumId w:val="0"/>
  </w:num>
  <w:num w:numId="25" w16cid:durableId="368072712">
    <w:abstractNumId w:val="1"/>
  </w:num>
  <w:num w:numId="26" w16cid:durableId="1537959938">
    <w:abstractNumId w:val="12"/>
  </w:num>
  <w:num w:numId="27" w16cid:durableId="2093157413">
    <w:abstractNumId w:val="2"/>
  </w:num>
  <w:num w:numId="28" w16cid:durableId="1288047519">
    <w:abstractNumId w:val="23"/>
  </w:num>
  <w:num w:numId="29" w16cid:durableId="689183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01"/>
    <w:rsid w:val="000138F9"/>
    <w:rsid w:val="00014751"/>
    <w:rsid w:val="00017C3F"/>
    <w:rsid w:val="00031A5C"/>
    <w:rsid w:val="000439C2"/>
    <w:rsid w:val="00054F53"/>
    <w:rsid w:val="00061957"/>
    <w:rsid w:val="00074A1F"/>
    <w:rsid w:val="00080720"/>
    <w:rsid w:val="000A77F2"/>
    <w:rsid w:val="000B154B"/>
    <w:rsid w:val="000B7B0C"/>
    <w:rsid w:val="000C5A20"/>
    <w:rsid w:val="000D4BB5"/>
    <w:rsid w:val="000E17D8"/>
    <w:rsid w:val="00110F08"/>
    <w:rsid w:val="00152106"/>
    <w:rsid w:val="0016243F"/>
    <w:rsid w:val="00173B19"/>
    <w:rsid w:val="00182206"/>
    <w:rsid w:val="001E4BCF"/>
    <w:rsid w:val="001E4C33"/>
    <w:rsid w:val="00222946"/>
    <w:rsid w:val="00236332"/>
    <w:rsid w:val="00245984"/>
    <w:rsid w:val="002512EC"/>
    <w:rsid w:val="00254074"/>
    <w:rsid w:val="00261EA2"/>
    <w:rsid w:val="00263E59"/>
    <w:rsid w:val="0028675C"/>
    <w:rsid w:val="00295D01"/>
    <w:rsid w:val="002A0A5F"/>
    <w:rsid w:val="002A3C2A"/>
    <w:rsid w:val="002B0D71"/>
    <w:rsid w:val="002B4862"/>
    <w:rsid w:val="002D5581"/>
    <w:rsid w:val="002E44E3"/>
    <w:rsid w:val="002E57C0"/>
    <w:rsid w:val="002F3059"/>
    <w:rsid w:val="002F69A3"/>
    <w:rsid w:val="003024DD"/>
    <w:rsid w:val="00317682"/>
    <w:rsid w:val="00324A95"/>
    <w:rsid w:val="00350401"/>
    <w:rsid w:val="003558DE"/>
    <w:rsid w:val="00361098"/>
    <w:rsid w:val="00390B40"/>
    <w:rsid w:val="00391F0B"/>
    <w:rsid w:val="003B7491"/>
    <w:rsid w:val="003E53AC"/>
    <w:rsid w:val="003E5C11"/>
    <w:rsid w:val="003F29E8"/>
    <w:rsid w:val="00413712"/>
    <w:rsid w:val="00423ABD"/>
    <w:rsid w:val="00426473"/>
    <w:rsid w:val="00430254"/>
    <w:rsid w:val="00464B73"/>
    <w:rsid w:val="00475CE6"/>
    <w:rsid w:val="004A5456"/>
    <w:rsid w:val="004D448C"/>
    <w:rsid w:val="004D56D7"/>
    <w:rsid w:val="00517A3E"/>
    <w:rsid w:val="005365BE"/>
    <w:rsid w:val="00547613"/>
    <w:rsid w:val="0055549D"/>
    <w:rsid w:val="00566139"/>
    <w:rsid w:val="00566C4F"/>
    <w:rsid w:val="00567B70"/>
    <w:rsid w:val="00587581"/>
    <w:rsid w:val="005C7E9E"/>
    <w:rsid w:val="00602518"/>
    <w:rsid w:val="00605D6C"/>
    <w:rsid w:val="0062002D"/>
    <w:rsid w:val="00654020"/>
    <w:rsid w:val="006542DA"/>
    <w:rsid w:val="006F2C07"/>
    <w:rsid w:val="006F4038"/>
    <w:rsid w:val="00706F22"/>
    <w:rsid w:val="00716515"/>
    <w:rsid w:val="0073123C"/>
    <w:rsid w:val="007319F3"/>
    <w:rsid w:val="00746F3C"/>
    <w:rsid w:val="0075090A"/>
    <w:rsid w:val="00754957"/>
    <w:rsid w:val="00774ABC"/>
    <w:rsid w:val="007864E7"/>
    <w:rsid w:val="00786CBE"/>
    <w:rsid w:val="007F33D7"/>
    <w:rsid w:val="00810BAC"/>
    <w:rsid w:val="0081691F"/>
    <w:rsid w:val="00817180"/>
    <w:rsid w:val="0081722B"/>
    <w:rsid w:val="00850170"/>
    <w:rsid w:val="008675CF"/>
    <w:rsid w:val="00876C89"/>
    <w:rsid w:val="008827AB"/>
    <w:rsid w:val="008969D1"/>
    <w:rsid w:val="008A72BC"/>
    <w:rsid w:val="008B1639"/>
    <w:rsid w:val="008B4124"/>
    <w:rsid w:val="008C1167"/>
    <w:rsid w:val="008C64D1"/>
    <w:rsid w:val="008C78FF"/>
    <w:rsid w:val="008E5B7E"/>
    <w:rsid w:val="008F00BE"/>
    <w:rsid w:val="008F6002"/>
    <w:rsid w:val="009036A2"/>
    <w:rsid w:val="00906D52"/>
    <w:rsid w:val="00926712"/>
    <w:rsid w:val="009319C0"/>
    <w:rsid w:val="009366DA"/>
    <w:rsid w:val="00976C3C"/>
    <w:rsid w:val="00993386"/>
    <w:rsid w:val="009A2A0D"/>
    <w:rsid w:val="009A471D"/>
    <w:rsid w:val="009A7CE6"/>
    <w:rsid w:val="009C0D27"/>
    <w:rsid w:val="00A0677B"/>
    <w:rsid w:val="00A230C7"/>
    <w:rsid w:val="00A23668"/>
    <w:rsid w:val="00A36149"/>
    <w:rsid w:val="00A56F51"/>
    <w:rsid w:val="00A63F85"/>
    <w:rsid w:val="00A81C08"/>
    <w:rsid w:val="00A9543E"/>
    <w:rsid w:val="00AA687A"/>
    <w:rsid w:val="00AE2C6D"/>
    <w:rsid w:val="00AE57D5"/>
    <w:rsid w:val="00AE6C6A"/>
    <w:rsid w:val="00AF2066"/>
    <w:rsid w:val="00B31285"/>
    <w:rsid w:val="00B33150"/>
    <w:rsid w:val="00B47711"/>
    <w:rsid w:val="00B57DFA"/>
    <w:rsid w:val="00B9214C"/>
    <w:rsid w:val="00BE72FB"/>
    <w:rsid w:val="00C12044"/>
    <w:rsid w:val="00C3218D"/>
    <w:rsid w:val="00C3501F"/>
    <w:rsid w:val="00C55FC3"/>
    <w:rsid w:val="00C6018C"/>
    <w:rsid w:val="00CB5BFB"/>
    <w:rsid w:val="00CB5EBE"/>
    <w:rsid w:val="00CD558D"/>
    <w:rsid w:val="00CE3399"/>
    <w:rsid w:val="00CF3A04"/>
    <w:rsid w:val="00D058D3"/>
    <w:rsid w:val="00D06A8D"/>
    <w:rsid w:val="00D175BA"/>
    <w:rsid w:val="00D23C01"/>
    <w:rsid w:val="00D34E2E"/>
    <w:rsid w:val="00D751F5"/>
    <w:rsid w:val="00D9733F"/>
    <w:rsid w:val="00DA0ABB"/>
    <w:rsid w:val="00DA4BEF"/>
    <w:rsid w:val="00DB02C4"/>
    <w:rsid w:val="00DC7B93"/>
    <w:rsid w:val="00DE3CD8"/>
    <w:rsid w:val="00DE419D"/>
    <w:rsid w:val="00DF2229"/>
    <w:rsid w:val="00DF75AF"/>
    <w:rsid w:val="00E078A5"/>
    <w:rsid w:val="00E20A96"/>
    <w:rsid w:val="00E2425D"/>
    <w:rsid w:val="00E2504D"/>
    <w:rsid w:val="00E267D3"/>
    <w:rsid w:val="00E37F32"/>
    <w:rsid w:val="00E72F35"/>
    <w:rsid w:val="00E91223"/>
    <w:rsid w:val="00EA7BFE"/>
    <w:rsid w:val="00EA7E35"/>
    <w:rsid w:val="00EB0639"/>
    <w:rsid w:val="00EB173A"/>
    <w:rsid w:val="00EF02F1"/>
    <w:rsid w:val="00F14901"/>
    <w:rsid w:val="00F23568"/>
    <w:rsid w:val="00F24FAD"/>
    <w:rsid w:val="00F35427"/>
    <w:rsid w:val="00F74B4E"/>
    <w:rsid w:val="00F8120E"/>
    <w:rsid w:val="00F97A72"/>
    <w:rsid w:val="00FD0FBD"/>
    <w:rsid w:val="00FE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4C3A8"/>
  <w15:docId w15:val="{E1F08452-F6B9-4990-92CC-6406B85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9E"/>
    <w:rPr>
      <w:sz w:val="24"/>
      <w:szCs w:val="24"/>
    </w:rPr>
  </w:style>
  <w:style w:type="paragraph" w:styleId="Heading1">
    <w:name w:val="heading 1"/>
    <w:basedOn w:val="Normal"/>
    <w:next w:val="BodyText"/>
    <w:autoRedefine/>
    <w:qFormat/>
    <w:rsid w:val="008B4124"/>
    <w:pPr>
      <w:keepNext/>
      <w:keepLines/>
      <w:numPr>
        <w:numId w:val="4"/>
      </w:numPr>
      <w:pBdr>
        <w:bottom w:val="single" w:sz="12" w:space="1" w:color="auto"/>
      </w:pBdr>
      <w:spacing w:before="340" w:after="340" w:line="280" w:lineRule="atLeast"/>
      <w:contextualSpacing/>
      <w:outlineLvl w:val="0"/>
    </w:pPr>
    <w:rPr>
      <w:rFonts w:ascii="Arial" w:hAnsi="Arial"/>
      <w:b/>
      <w:spacing w:val="-10"/>
      <w:kern w:val="28"/>
      <w:sz w:val="28"/>
    </w:rPr>
  </w:style>
  <w:style w:type="paragraph" w:styleId="Heading2">
    <w:name w:val="heading 2"/>
    <w:basedOn w:val="Normal"/>
    <w:next w:val="BodyText"/>
    <w:autoRedefine/>
    <w:qFormat/>
    <w:rsid w:val="008B4124"/>
    <w:pPr>
      <w:keepNext/>
      <w:keepLines/>
      <w:numPr>
        <w:ilvl w:val="1"/>
        <w:numId w:val="4"/>
      </w:numPr>
      <w:pBdr>
        <w:left w:val="single" w:sz="24" w:space="23" w:color="FFFFFF"/>
        <w:bottom w:val="single" w:sz="24" w:space="1" w:color="auto"/>
      </w:pBdr>
      <w:spacing w:before="140" w:after="220" w:line="220" w:lineRule="atLeast"/>
      <w:contextualSpacing/>
      <w:outlineLvl w:val="1"/>
    </w:pPr>
    <w:rPr>
      <w:rFonts w:ascii="Arial" w:hAnsi="Arial"/>
      <w:b/>
      <w:spacing w:val="-4"/>
      <w:kern w:val="28"/>
      <w:szCs w:val="20"/>
    </w:rPr>
  </w:style>
  <w:style w:type="paragraph" w:styleId="Heading3">
    <w:name w:val="heading 3"/>
    <w:basedOn w:val="Normal"/>
    <w:next w:val="BodyText"/>
    <w:autoRedefine/>
    <w:qFormat/>
    <w:rsid w:val="008B4124"/>
    <w:pPr>
      <w:keepLines/>
      <w:numPr>
        <w:ilvl w:val="2"/>
        <w:numId w:val="4"/>
      </w:numPr>
      <w:spacing w:before="140" w:after="140" w:line="220" w:lineRule="atLeast"/>
      <w:contextualSpacing/>
      <w:outlineLvl w:val="2"/>
    </w:pPr>
    <w:rPr>
      <w:rFonts w:ascii="Arial" w:hAnsi="Arial"/>
      <w:b/>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F85"/>
    <w:pPr>
      <w:spacing w:after="120"/>
    </w:pPr>
  </w:style>
  <w:style w:type="character" w:styleId="Hyperlink">
    <w:name w:val="Hyperlink"/>
    <w:basedOn w:val="DefaultParagraphFont"/>
    <w:rsid w:val="00F14901"/>
    <w:rPr>
      <w:color w:val="0000FF"/>
      <w:u w:val="single"/>
    </w:rPr>
  </w:style>
  <w:style w:type="character" w:styleId="FollowedHyperlink">
    <w:name w:val="FollowedHyperlink"/>
    <w:basedOn w:val="DefaultParagraphFont"/>
    <w:rsid w:val="00F14901"/>
    <w:rPr>
      <w:color w:val="800080"/>
      <w:u w:val="single"/>
    </w:rPr>
  </w:style>
  <w:style w:type="paragraph" w:styleId="Header">
    <w:name w:val="header"/>
    <w:basedOn w:val="Normal"/>
    <w:rsid w:val="00A9543E"/>
    <w:pPr>
      <w:tabs>
        <w:tab w:val="center" w:pos="4320"/>
        <w:tab w:val="right" w:pos="8640"/>
      </w:tabs>
    </w:pPr>
  </w:style>
  <w:style w:type="paragraph" w:styleId="Footer">
    <w:name w:val="footer"/>
    <w:basedOn w:val="Normal"/>
    <w:link w:val="FooterChar"/>
    <w:uiPriority w:val="99"/>
    <w:rsid w:val="00A9543E"/>
    <w:pPr>
      <w:tabs>
        <w:tab w:val="center" w:pos="4320"/>
        <w:tab w:val="right" w:pos="8640"/>
      </w:tabs>
    </w:pPr>
  </w:style>
  <w:style w:type="paragraph" w:styleId="BalloonText">
    <w:name w:val="Balloon Text"/>
    <w:basedOn w:val="Normal"/>
    <w:link w:val="BalloonTextChar"/>
    <w:uiPriority w:val="99"/>
    <w:semiHidden/>
    <w:unhideWhenUsed/>
    <w:rsid w:val="002A0A5F"/>
    <w:rPr>
      <w:rFonts w:ascii="Tahoma" w:hAnsi="Tahoma" w:cs="Tahoma"/>
      <w:sz w:val="16"/>
      <w:szCs w:val="16"/>
    </w:rPr>
  </w:style>
  <w:style w:type="character" w:customStyle="1" w:styleId="BalloonTextChar">
    <w:name w:val="Balloon Text Char"/>
    <w:basedOn w:val="DefaultParagraphFont"/>
    <w:link w:val="BalloonText"/>
    <w:uiPriority w:val="99"/>
    <w:semiHidden/>
    <w:rsid w:val="002A0A5F"/>
    <w:rPr>
      <w:rFonts w:ascii="Tahoma" w:hAnsi="Tahoma" w:cs="Tahoma"/>
      <w:sz w:val="16"/>
      <w:szCs w:val="16"/>
    </w:rPr>
  </w:style>
  <w:style w:type="paragraph" w:styleId="ListParagraph">
    <w:name w:val="List Paragraph"/>
    <w:basedOn w:val="Normal"/>
    <w:uiPriority w:val="34"/>
    <w:qFormat/>
    <w:rsid w:val="00426473"/>
    <w:pPr>
      <w:ind w:left="720"/>
      <w:contextualSpacing/>
    </w:pPr>
  </w:style>
  <w:style w:type="character" w:customStyle="1" w:styleId="FooterChar">
    <w:name w:val="Footer Char"/>
    <w:basedOn w:val="DefaultParagraphFont"/>
    <w:link w:val="Footer"/>
    <w:uiPriority w:val="99"/>
    <w:rsid w:val="000D4B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7489">
      <w:bodyDiv w:val="1"/>
      <w:marLeft w:val="0"/>
      <w:marRight w:val="0"/>
      <w:marTop w:val="0"/>
      <w:marBottom w:val="0"/>
      <w:divBdr>
        <w:top w:val="none" w:sz="0" w:space="0" w:color="auto"/>
        <w:left w:val="none" w:sz="0" w:space="0" w:color="auto"/>
        <w:bottom w:val="none" w:sz="0" w:space="0" w:color="auto"/>
        <w:right w:val="none" w:sz="0" w:space="0" w:color="auto"/>
      </w:divBdr>
    </w:div>
    <w:div w:id="1598513112">
      <w:bodyDiv w:val="1"/>
      <w:marLeft w:val="0"/>
      <w:marRight w:val="0"/>
      <w:marTop w:val="0"/>
      <w:marBottom w:val="0"/>
      <w:divBdr>
        <w:top w:val="none" w:sz="0" w:space="0" w:color="auto"/>
        <w:left w:val="none" w:sz="0" w:space="0" w:color="auto"/>
        <w:bottom w:val="none" w:sz="0" w:space="0" w:color="auto"/>
        <w:right w:val="none" w:sz="0" w:space="0" w:color="auto"/>
      </w:divBdr>
    </w:div>
    <w:div w:id="21402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 will train every other weekend, starting the first weekend following our On The Hill Refresher</vt:lpstr>
    </vt:vector>
  </TitlesOfParts>
  <Company>Intel Corporation</Company>
  <LinksUpToDate>false</LinksUpToDate>
  <CharactersWithSpaces>5945</CharactersWithSpaces>
  <SharedDoc>false</SharedDoc>
  <HLinks>
    <vt:vector size="102" baseType="variant">
      <vt:variant>
        <vt:i4>2293848</vt:i4>
      </vt:variant>
      <vt:variant>
        <vt:i4>48</vt:i4>
      </vt:variant>
      <vt:variant>
        <vt:i4>0</vt:i4>
      </vt:variant>
      <vt:variant>
        <vt:i4>5</vt:i4>
      </vt:variant>
      <vt:variant>
        <vt:lpwstr>http://homewoodskipatrol.litesites.info/toboggans_loaded.html</vt:lpwstr>
      </vt:variant>
      <vt:variant>
        <vt:lpwstr/>
      </vt:variant>
      <vt:variant>
        <vt:i4>2293848</vt:i4>
      </vt:variant>
      <vt:variant>
        <vt:i4>45</vt:i4>
      </vt:variant>
      <vt:variant>
        <vt:i4>0</vt:i4>
      </vt:variant>
      <vt:variant>
        <vt:i4>5</vt:i4>
      </vt:variant>
      <vt:variant>
        <vt:lpwstr>http://homewoodskipatrol.litesites.info/toboggans_loaded.html</vt:lpwstr>
      </vt:variant>
      <vt:variant>
        <vt:lpwstr/>
      </vt:variant>
      <vt:variant>
        <vt:i4>2293848</vt:i4>
      </vt:variant>
      <vt:variant>
        <vt:i4>42</vt:i4>
      </vt:variant>
      <vt:variant>
        <vt:i4>0</vt:i4>
      </vt:variant>
      <vt:variant>
        <vt:i4>5</vt:i4>
      </vt:variant>
      <vt:variant>
        <vt:lpwstr>http://homewoodskipatrol.litesites.info/toboggans_loaded.html</vt:lpwstr>
      </vt:variant>
      <vt:variant>
        <vt:lpwstr/>
      </vt:variant>
      <vt:variant>
        <vt:i4>2293848</vt:i4>
      </vt:variant>
      <vt:variant>
        <vt:i4>39</vt:i4>
      </vt:variant>
      <vt:variant>
        <vt:i4>0</vt:i4>
      </vt:variant>
      <vt:variant>
        <vt:i4>5</vt:i4>
      </vt:variant>
      <vt:variant>
        <vt:lpwstr>http://homewoodskipatrol.litesites.info/toboggans_loaded.html</vt:lpwstr>
      </vt:variant>
      <vt:variant>
        <vt:lpwstr/>
      </vt:variant>
      <vt:variant>
        <vt:i4>2293848</vt:i4>
      </vt:variant>
      <vt:variant>
        <vt:i4>36</vt:i4>
      </vt:variant>
      <vt:variant>
        <vt:i4>0</vt:i4>
      </vt:variant>
      <vt:variant>
        <vt:i4>5</vt:i4>
      </vt:variant>
      <vt:variant>
        <vt:lpwstr>http://homewoodskipatrol.litesites.info/toboggans_loaded.html</vt:lpwstr>
      </vt:variant>
      <vt:variant>
        <vt:lpwstr/>
      </vt:variant>
      <vt:variant>
        <vt:i4>2293848</vt:i4>
      </vt:variant>
      <vt:variant>
        <vt:i4>33</vt:i4>
      </vt:variant>
      <vt:variant>
        <vt:i4>0</vt:i4>
      </vt:variant>
      <vt:variant>
        <vt:i4>5</vt:i4>
      </vt:variant>
      <vt:variant>
        <vt:lpwstr>http://homewoodskipatrol.litesites.info/toboggans_loaded.html</vt:lpwstr>
      </vt:variant>
      <vt:variant>
        <vt:lpwstr/>
      </vt:variant>
      <vt:variant>
        <vt:i4>2293848</vt:i4>
      </vt:variant>
      <vt:variant>
        <vt:i4>30</vt:i4>
      </vt:variant>
      <vt:variant>
        <vt:i4>0</vt:i4>
      </vt:variant>
      <vt:variant>
        <vt:i4>5</vt:i4>
      </vt:variant>
      <vt:variant>
        <vt:lpwstr>http://homewoodskipatrol.litesites.info/toboggans_loaded.html</vt:lpwstr>
      </vt:variant>
      <vt:variant>
        <vt:lpwstr/>
      </vt:variant>
      <vt:variant>
        <vt:i4>2097270</vt:i4>
      </vt:variant>
      <vt:variant>
        <vt:i4>27</vt:i4>
      </vt:variant>
      <vt:variant>
        <vt:i4>0</vt:i4>
      </vt:variant>
      <vt:variant>
        <vt:i4>5</vt:i4>
      </vt:variant>
      <vt:variant>
        <vt:lpwstr>http://homewoodskipatrol.litesites.info/toboggans_route_selection.html</vt:lpwstr>
      </vt:variant>
      <vt:variant>
        <vt:lpwstr/>
      </vt:variant>
      <vt:variant>
        <vt:i4>6946852</vt:i4>
      </vt:variant>
      <vt:variant>
        <vt:i4>24</vt:i4>
      </vt:variant>
      <vt:variant>
        <vt:i4>0</vt:i4>
      </vt:variant>
      <vt:variant>
        <vt:i4>5</vt:i4>
      </vt:variant>
      <vt:variant>
        <vt:lpwstr>http://homewoodskipatrol.litesites.info/toboggans_scene_management.html</vt:lpwstr>
      </vt:variant>
      <vt:variant>
        <vt:lpwstr/>
      </vt:variant>
      <vt:variant>
        <vt:i4>5963822</vt:i4>
      </vt:variant>
      <vt:variant>
        <vt:i4>21</vt:i4>
      </vt:variant>
      <vt:variant>
        <vt:i4>0</vt:i4>
      </vt:variant>
      <vt:variant>
        <vt:i4>5</vt:i4>
      </vt:variant>
      <vt:variant>
        <vt:lpwstr>http://homewoodskipatrol.litesites.info/toboggans_loading_on_chairs.html</vt:lpwstr>
      </vt:variant>
      <vt:variant>
        <vt:lpwstr/>
      </vt:variant>
      <vt:variant>
        <vt:i4>2293848</vt:i4>
      </vt:variant>
      <vt:variant>
        <vt:i4>18</vt:i4>
      </vt:variant>
      <vt:variant>
        <vt:i4>0</vt:i4>
      </vt:variant>
      <vt:variant>
        <vt:i4>5</vt:i4>
      </vt:variant>
      <vt:variant>
        <vt:lpwstr>http://homewoodskipatrol.litesites.info/toboggans_loaded.html</vt:lpwstr>
      </vt:variant>
      <vt:variant>
        <vt:lpwstr/>
      </vt:variant>
      <vt:variant>
        <vt:i4>5046317</vt:i4>
      </vt:variant>
      <vt:variant>
        <vt:i4>15</vt:i4>
      </vt:variant>
      <vt:variant>
        <vt:i4>0</vt:i4>
      </vt:variant>
      <vt:variant>
        <vt:i4>5</vt:i4>
      </vt:variant>
      <vt:variant>
        <vt:lpwstr>http://homewoodskipatrol.litesites.info/toboggans_unloaded.html</vt:lpwstr>
      </vt:variant>
      <vt:variant>
        <vt:lpwstr/>
      </vt:variant>
      <vt:variant>
        <vt:i4>1966199</vt:i4>
      </vt:variant>
      <vt:variant>
        <vt:i4>12</vt:i4>
      </vt:variant>
      <vt:variant>
        <vt:i4>0</vt:i4>
      </vt:variant>
      <vt:variant>
        <vt:i4>5</vt:i4>
      </vt:variant>
      <vt:variant>
        <vt:lpwstr>http://homewoodskipatrol.litesites.info/toboggans_storage.html</vt:lpwstr>
      </vt:variant>
      <vt:variant>
        <vt:lpwstr/>
      </vt:variant>
      <vt:variant>
        <vt:i4>524409</vt:i4>
      </vt:variant>
      <vt:variant>
        <vt:i4>9</vt:i4>
      </vt:variant>
      <vt:variant>
        <vt:i4>0</vt:i4>
      </vt:variant>
      <vt:variant>
        <vt:i4>5</vt:i4>
      </vt:variant>
      <vt:variant>
        <vt:lpwstr>http://homewoodskipatrol.litesites.info/toboggans_anatomy.html</vt:lpwstr>
      </vt:variant>
      <vt:variant>
        <vt:lpwstr/>
      </vt:variant>
      <vt:variant>
        <vt:i4>2031625</vt:i4>
      </vt:variant>
      <vt:variant>
        <vt:i4>6</vt:i4>
      </vt:variant>
      <vt:variant>
        <vt:i4>0</vt:i4>
      </vt:variant>
      <vt:variant>
        <vt:i4>5</vt:i4>
      </vt:variant>
      <vt:variant>
        <vt:lpwstr>http://homewoodskipatrol.litesites.info/</vt:lpwstr>
      </vt:variant>
      <vt:variant>
        <vt:lpwstr/>
      </vt:variant>
      <vt:variant>
        <vt:i4>3407948</vt:i4>
      </vt:variant>
      <vt:variant>
        <vt:i4>3</vt:i4>
      </vt:variant>
      <vt:variant>
        <vt:i4>0</vt:i4>
      </vt:variant>
      <vt:variant>
        <vt:i4>5</vt:i4>
      </vt:variant>
      <vt:variant>
        <vt:lpwstr>mailto:paul.maccoux@intel.com</vt:lpwstr>
      </vt:variant>
      <vt:variant>
        <vt:lpwstr/>
      </vt:variant>
      <vt:variant>
        <vt:i4>4063298</vt:i4>
      </vt:variant>
      <vt:variant>
        <vt:i4>0</vt:i4>
      </vt:variant>
      <vt:variant>
        <vt:i4>0</vt:i4>
      </vt:variant>
      <vt:variant>
        <vt:i4>5</vt:i4>
      </vt:variant>
      <vt:variant>
        <vt:lpwstr>mailto:paul.maccoux@sbcglobal.net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train every other weekend, starting the first weekend following our On The Hill Refresher</dc:title>
  <dc:creator>Paul F. Maccoux</dc:creator>
  <cp:lastModifiedBy>Garrett Harley</cp:lastModifiedBy>
  <cp:revision>2</cp:revision>
  <cp:lastPrinted>2013-12-06T23:19:00Z</cp:lastPrinted>
  <dcterms:created xsi:type="dcterms:W3CDTF">2023-12-22T01:28:00Z</dcterms:created>
  <dcterms:modified xsi:type="dcterms:W3CDTF">2023-12-22T01:28:00Z</dcterms:modified>
</cp:coreProperties>
</file>