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FB047" w14:textId="77777777" w:rsidR="00E54A7D" w:rsidRPr="000B49D6" w:rsidRDefault="00F574BA" w:rsidP="00140066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0B49D6">
        <w:rPr>
          <w:rFonts w:ascii="Times New Roman" w:hAnsi="Times New Roman" w:cs="Times New Roman"/>
          <w:sz w:val="32"/>
          <w:szCs w:val="32"/>
        </w:rPr>
        <w:t>Mountain Knowledge Test</w:t>
      </w:r>
      <w:r w:rsidR="000B49D6">
        <w:rPr>
          <w:rFonts w:ascii="Times New Roman" w:hAnsi="Times New Roman" w:cs="Times New Roman"/>
          <w:sz w:val="32"/>
          <w:szCs w:val="32"/>
        </w:rPr>
        <w:tab/>
      </w:r>
      <w:r w:rsidR="000B49D6">
        <w:rPr>
          <w:rFonts w:ascii="Times New Roman" w:hAnsi="Times New Roman" w:cs="Times New Roman"/>
          <w:sz w:val="32"/>
          <w:szCs w:val="32"/>
        </w:rPr>
        <w:tab/>
      </w:r>
      <w:r w:rsidR="000B49D6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0B49D6">
        <w:rPr>
          <w:rFonts w:ascii="Times New Roman" w:hAnsi="Times New Roman" w:cs="Times New Roman"/>
          <w:sz w:val="32"/>
          <w:szCs w:val="32"/>
        </w:rPr>
        <w:tab/>
      </w:r>
      <w:r w:rsidR="000B49D6">
        <w:rPr>
          <w:rFonts w:ascii="Times New Roman" w:hAnsi="Times New Roman" w:cs="Times New Roman"/>
          <w:sz w:val="32"/>
          <w:szCs w:val="32"/>
        </w:rPr>
        <w:tab/>
      </w:r>
      <w:r w:rsidR="000B49D6">
        <w:rPr>
          <w:rFonts w:ascii="Times New Roman" w:hAnsi="Times New Roman" w:cs="Times New Roman"/>
          <w:sz w:val="32"/>
          <w:szCs w:val="32"/>
        </w:rPr>
        <w:tab/>
        <w:t>2022/2023</w:t>
      </w:r>
    </w:p>
    <w:p w14:paraId="111A78B9" w14:textId="77777777" w:rsidR="00F574BA" w:rsidRPr="00140066" w:rsidRDefault="00F574BA" w:rsidP="001400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F961E62" w14:textId="77777777" w:rsidR="00F574BA" w:rsidRPr="004318D7" w:rsidRDefault="00F574BA" w:rsidP="001400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318D7">
        <w:rPr>
          <w:rFonts w:ascii="Times New Roman" w:hAnsi="Times New Roman" w:cs="Times New Roman"/>
          <w:b/>
          <w:sz w:val="28"/>
          <w:szCs w:val="28"/>
        </w:rPr>
        <w:t>10-Codes</w:t>
      </w:r>
    </w:p>
    <w:p w14:paraId="7D1872E2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7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DFC4DC6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="002B5618" w:rsidRPr="00140066">
        <w:rPr>
          <w:rFonts w:ascii="Times New Roman" w:hAnsi="Times New Roman" w:cs="Times New Roman"/>
          <w:sz w:val="28"/>
          <w:szCs w:val="28"/>
        </w:rPr>
        <w:t xml:space="preserve">8  </w:t>
      </w:r>
      <w:r w:rsidR="002B5618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2B5618"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43408091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9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C911A23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19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5A473EE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20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1002251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21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4D314163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10-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50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5A64323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45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66A7D32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360" w:hanging="270"/>
        <w:rPr>
          <w:rFonts w:ascii="Times New Roman" w:hAnsi="Times New Roman" w:cs="Times New Roman"/>
          <w:sz w:val="28"/>
          <w:szCs w:val="28"/>
        </w:rPr>
      </w:pP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52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E5194CC" w14:textId="77777777" w:rsidR="00F574BA" w:rsidRPr="00140066" w:rsidRDefault="00F574BA" w:rsidP="00140066">
      <w:pPr>
        <w:pStyle w:val="ListParagraph"/>
        <w:numPr>
          <w:ilvl w:val="0"/>
          <w:numId w:val="1"/>
        </w:numPr>
        <w:spacing w:line="276" w:lineRule="auto"/>
        <w:ind w:left="45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When responding to a radio call to you, always give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your  </w:t>
      </w:r>
      <w:r w:rsid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5AC62156" w14:textId="77777777" w:rsidR="00F574BA" w:rsidRPr="00140066" w:rsidRDefault="00F574BA" w:rsidP="00140066">
      <w:pPr>
        <w:spacing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14:paraId="7DF9C82A" w14:textId="77777777" w:rsidR="00F574BA" w:rsidRPr="00FC27D9" w:rsidRDefault="00F574BA" w:rsidP="00140066">
      <w:pPr>
        <w:spacing w:line="276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Telephone Extension Numbers</w:t>
      </w:r>
    </w:p>
    <w:p w14:paraId="7280F0FC" w14:textId="77777777" w:rsidR="00F574BA" w:rsidRPr="00140066" w:rsidRDefault="00F574BA" w:rsidP="0014006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Area code and prefix for all HMR numbers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140066">
        <w:rPr>
          <w:rFonts w:ascii="Times New Roman" w:hAnsi="Times New Roman" w:cs="Times New Roman"/>
          <w:sz w:val="28"/>
          <w:szCs w:val="28"/>
          <w:u w:val="single"/>
        </w:rPr>
        <w:t>(           )</w:t>
      </w:r>
      <w:proofErr w:type="gramEnd"/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-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57A9EBF5" w14:textId="77777777" w:rsidR="00F574BA" w:rsidRPr="00140066" w:rsidRDefault="00F574BA" w:rsidP="0014006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  <w:u w:val="single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Dispatch/Top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Patrol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CCDEBF3" w14:textId="77777777" w:rsidR="00F574BA" w:rsidRPr="00140066" w:rsidRDefault="00F574BA" w:rsidP="0014006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North Side First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Aid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2E189DD" w14:textId="77777777" w:rsidR="00F574BA" w:rsidRPr="00140066" w:rsidRDefault="00F574BA" w:rsidP="0014006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Locker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Room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5172D327" w14:textId="77777777" w:rsidR="00F574BA" w:rsidRPr="00140066" w:rsidRDefault="00F574BA" w:rsidP="00140066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Mike’s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Office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D1B605A" w14:textId="77777777" w:rsidR="00F574BA" w:rsidRPr="00140066" w:rsidRDefault="00F574BA" w:rsidP="00140066">
      <w:pPr>
        <w:spacing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14:paraId="5E4C26B9" w14:textId="77777777" w:rsidR="00F574BA" w:rsidRPr="00140066" w:rsidRDefault="00F574BA" w:rsidP="00140066">
      <w:pPr>
        <w:spacing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Opening Assignments:</w:t>
      </w:r>
      <w:r w:rsidRPr="00140066">
        <w:rPr>
          <w:rFonts w:ascii="Times New Roman" w:hAnsi="Times New Roman" w:cs="Times New Roman"/>
          <w:sz w:val="28"/>
          <w:szCs w:val="28"/>
        </w:rPr>
        <w:t xml:space="preserve"> Write the area that is responsible for the following openings, i.e. </w:t>
      </w:r>
      <w:r w:rsidR="0072501B" w:rsidRPr="00140066">
        <w:rPr>
          <w:rFonts w:ascii="Times New Roman" w:hAnsi="Times New Roman" w:cs="Times New Roman"/>
          <w:sz w:val="28"/>
          <w:szCs w:val="28"/>
        </w:rPr>
        <w:t>Lower North (LN), Upper North (UN), Upper South (US), Lower South (LS)</w:t>
      </w:r>
    </w:p>
    <w:p w14:paraId="2A7672BB" w14:textId="77777777" w:rsidR="00F574BA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Halo at top of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Madden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1D1C3C83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Stump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Alley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5F4A397E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Northern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Return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D8C70B0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Ash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Tray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4FCBE894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Cedar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Ridge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5CA64B08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Glades sign-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line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29966DE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Trail of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Tears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20C413F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Big Blue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Foundation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2B2FC543" w14:textId="77777777" w:rsidR="0072501B" w:rsidRPr="00140066" w:rsidRDefault="0072501B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40066">
        <w:rPr>
          <w:rFonts w:ascii="Times New Roman" w:hAnsi="Times New Roman" w:cs="Times New Roman"/>
          <w:sz w:val="28"/>
          <w:szCs w:val="28"/>
        </w:rPr>
        <w:t xml:space="preserve">Sputnik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AD2C34"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br/>
      </w:r>
    </w:p>
    <w:p w14:paraId="62AF57BC" w14:textId="77777777" w:rsidR="002B5618" w:rsidRPr="00140066" w:rsidRDefault="002B5618" w:rsidP="00140066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lastRenderedPageBreak/>
        <w:t>Name the four opening assignments in Upper South besides Six Corners Bridge and evaluating Quail Face</w:t>
      </w:r>
    </w:p>
    <w:p w14:paraId="7BC5A135" w14:textId="77777777" w:rsidR="002B5618" w:rsidRPr="00140066" w:rsidRDefault="002B5618" w:rsidP="0014006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67C66D41" w14:textId="77777777" w:rsidR="002B5618" w:rsidRPr="00140066" w:rsidRDefault="002B5618" w:rsidP="0014006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425A5252" w14:textId="77777777" w:rsidR="002B5618" w:rsidRPr="00140066" w:rsidRDefault="002B5618" w:rsidP="0014006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1E14E95C" w14:textId="77777777" w:rsidR="002B5618" w:rsidRPr="00140066" w:rsidRDefault="002B5618" w:rsidP="0014006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23493289" w14:textId="77777777" w:rsidR="0072501B" w:rsidRPr="00140066" w:rsidRDefault="0072501B" w:rsidP="001400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A246984" w14:textId="77777777" w:rsidR="0072501B" w:rsidRPr="00140066" w:rsidRDefault="00AD2C34" w:rsidP="001400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How many sleds do we keep at each of the following locations?</w:t>
      </w:r>
    </w:p>
    <w:p w14:paraId="71F0CC2F" w14:textId="77777777" w:rsidR="0072501B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01B" w:rsidRPr="00140066">
        <w:rPr>
          <w:rFonts w:ascii="Times New Roman" w:hAnsi="Times New Roman" w:cs="Times New Roman"/>
          <w:sz w:val="28"/>
          <w:szCs w:val="28"/>
        </w:rPr>
        <w:t xml:space="preserve">Platters </w:t>
      </w:r>
      <w:r w:rsidR="0072501B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72501B"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3DD6221B" w14:textId="77777777" w:rsidR="0072501B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1B" w:rsidRPr="00140066">
        <w:rPr>
          <w:rFonts w:ascii="Times New Roman" w:hAnsi="Times New Roman" w:cs="Times New Roman"/>
          <w:sz w:val="28"/>
          <w:szCs w:val="28"/>
        </w:rPr>
        <w:t xml:space="preserve">T-16 </w:t>
      </w:r>
      <w:proofErr w:type="gramStart"/>
      <w:r w:rsidR="0072501B" w:rsidRPr="00140066">
        <w:rPr>
          <w:rFonts w:ascii="Times New Roman" w:hAnsi="Times New Roman" w:cs="Times New Roman"/>
          <w:sz w:val="28"/>
          <w:szCs w:val="28"/>
        </w:rPr>
        <w:t xml:space="preserve">Madden </w:t>
      </w:r>
      <w:r w:rsidR="0072501B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72501B"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5AE74989" w14:textId="77777777" w:rsidR="0072501B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1B" w:rsidRPr="00140066">
        <w:rPr>
          <w:rFonts w:ascii="Times New Roman" w:hAnsi="Times New Roman" w:cs="Times New Roman"/>
          <w:sz w:val="28"/>
          <w:szCs w:val="28"/>
        </w:rPr>
        <w:t xml:space="preserve">Top of Quail </w:t>
      </w:r>
      <w:proofErr w:type="gramStart"/>
      <w:r w:rsidR="0072501B" w:rsidRPr="00140066">
        <w:rPr>
          <w:rFonts w:ascii="Times New Roman" w:hAnsi="Times New Roman" w:cs="Times New Roman"/>
          <w:sz w:val="28"/>
          <w:szCs w:val="28"/>
        </w:rPr>
        <w:t xml:space="preserve">Chair </w:t>
      </w:r>
      <w:r w:rsidR="0072501B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72501B"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75FD03E7" w14:textId="77777777" w:rsidR="0072501B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1B" w:rsidRPr="00140066">
        <w:rPr>
          <w:rFonts w:ascii="Times New Roman" w:hAnsi="Times New Roman" w:cs="Times New Roman"/>
          <w:sz w:val="28"/>
          <w:szCs w:val="28"/>
        </w:rPr>
        <w:t xml:space="preserve">Top </w:t>
      </w:r>
      <w:proofErr w:type="gramStart"/>
      <w:r w:rsidR="0072501B" w:rsidRPr="00140066">
        <w:rPr>
          <w:rFonts w:ascii="Times New Roman" w:hAnsi="Times New Roman" w:cs="Times New Roman"/>
          <w:sz w:val="28"/>
          <w:szCs w:val="28"/>
        </w:rPr>
        <w:t xml:space="preserve">Patrol  </w:t>
      </w:r>
      <w:r w:rsidR="0072501B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72501B"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068BADC8" w14:textId="77777777" w:rsidR="0072501B" w:rsidRPr="00140066" w:rsidRDefault="0072501B" w:rsidP="00140066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79684AF" w14:textId="77777777" w:rsidR="0072501B" w:rsidRPr="00FC27D9" w:rsidRDefault="0072501B" w:rsidP="00140066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 xml:space="preserve">Meeting Points for Ambulances </w:t>
      </w:r>
    </w:p>
    <w:p w14:paraId="246CFBCD" w14:textId="77777777" w:rsidR="0072501B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1B" w:rsidRPr="00140066">
        <w:rPr>
          <w:rFonts w:ascii="Times New Roman" w:hAnsi="Times New Roman" w:cs="Times New Roman"/>
          <w:sz w:val="28"/>
          <w:szCs w:val="28"/>
        </w:rPr>
        <w:t>Lower North</w:t>
      </w:r>
    </w:p>
    <w:p w14:paraId="0404B33B" w14:textId="77777777" w:rsidR="0072501B" w:rsidRPr="00140066" w:rsidRDefault="0072501B" w:rsidP="00140066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435C840C" w14:textId="77777777" w:rsidR="0072501B" w:rsidRPr="00140066" w:rsidRDefault="0072501B" w:rsidP="00140066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4F42A13E" w14:textId="77777777" w:rsidR="0072501B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1B" w:rsidRPr="00140066">
        <w:rPr>
          <w:rFonts w:ascii="Times New Roman" w:hAnsi="Times New Roman" w:cs="Times New Roman"/>
          <w:sz w:val="28"/>
          <w:szCs w:val="28"/>
        </w:rPr>
        <w:t>Lower South</w:t>
      </w:r>
      <w:r w:rsidR="001400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309C0B" w14:textId="77777777" w:rsidR="0072501B" w:rsidRPr="00140066" w:rsidRDefault="0072501B" w:rsidP="00140066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45DF27A4" w14:textId="77777777" w:rsidR="0072501B" w:rsidRPr="00140066" w:rsidRDefault="0072501B" w:rsidP="00140066">
      <w:pPr>
        <w:pStyle w:val="ListParagraph"/>
        <w:numPr>
          <w:ilvl w:val="1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4006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1D0089A9" w14:textId="77777777" w:rsidR="0072501B" w:rsidRPr="00FC27D9" w:rsidRDefault="0072501B" w:rsidP="00140066">
      <w:pPr>
        <w:tabs>
          <w:tab w:val="left" w:pos="8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Sweeps</w:t>
      </w:r>
    </w:p>
    <w:p w14:paraId="38ADCC05" w14:textId="77777777" w:rsidR="0072501B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01B" w:rsidRPr="00140066">
        <w:rPr>
          <w:rFonts w:ascii="Times New Roman" w:hAnsi="Times New Roman" w:cs="Times New Roman"/>
          <w:sz w:val="28"/>
          <w:szCs w:val="28"/>
        </w:rPr>
        <w:t xml:space="preserve">What signs need to be put away on sweep between Top Patrol and Top of Madden during normal operations? </w:t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</w:p>
    <w:p w14:paraId="7E78BB6C" w14:textId="77777777" w:rsidR="00A6205A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05A" w:rsidRPr="00140066">
        <w:rPr>
          <w:rFonts w:ascii="Times New Roman" w:hAnsi="Times New Roman" w:cs="Times New Roman"/>
          <w:sz w:val="28"/>
          <w:szCs w:val="28"/>
        </w:rPr>
        <w:t>Jimmy’s/Last/Glory sweeper puts away what “Lift Closed” sign and where do you put it?</w:t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</w:p>
    <w:p w14:paraId="78BB15BE" w14:textId="77777777" w:rsidR="00A6205A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05A" w:rsidRPr="00140066">
        <w:rPr>
          <w:rFonts w:ascii="Times New Roman" w:hAnsi="Times New Roman" w:cs="Times New Roman"/>
          <w:sz w:val="28"/>
          <w:szCs w:val="28"/>
        </w:rPr>
        <w:t xml:space="preserve">Miners/Road 2/Ore Car sweeper makes what call when they reach Tailings and wave off with the Bonanza/Road 1½ sweeper who is at the top of Madden? </w:t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</w:p>
    <w:p w14:paraId="3C3E0F70" w14:textId="77777777" w:rsidR="002B5618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18" w:rsidRPr="00140066">
        <w:rPr>
          <w:rFonts w:ascii="Times New Roman" w:hAnsi="Times New Roman" w:cs="Times New Roman"/>
          <w:sz w:val="28"/>
          <w:szCs w:val="28"/>
        </w:rPr>
        <w:t>If you are clearing a run to another patroller and there is public between you and that patroller, when do you leave to continue your sweep?</w:t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  <w:r w:rsidR="002B5618" w:rsidRPr="00140066">
        <w:rPr>
          <w:rFonts w:ascii="Times New Roman" w:hAnsi="Times New Roman" w:cs="Times New Roman"/>
          <w:sz w:val="28"/>
          <w:szCs w:val="28"/>
        </w:rPr>
        <w:br/>
      </w:r>
    </w:p>
    <w:p w14:paraId="33E30771" w14:textId="77777777" w:rsidR="00AD2C34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34" w:rsidRPr="00140066">
        <w:rPr>
          <w:rFonts w:ascii="Times New Roman" w:hAnsi="Times New Roman" w:cs="Times New Roman"/>
          <w:sz w:val="28"/>
          <w:szCs w:val="28"/>
        </w:rPr>
        <w:t xml:space="preserve">During the Glades sweep, the sweeper needs to remove what signage? </w:t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AD2C34" w:rsidRPr="00140066">
        <w:rPr>
          <w:rFonts w:ascii="Times New Roman" w:hAnsi="Times New Roman" w:cs="Times New Roman"/>
          <w:sz w:val="28"/>
          <w:szCs w:val="28"/>
        </w:rPr>
        <w:br/>
      </w:r>
      <w:r w:rsidR="00AD2C34" w:rsidRPr="00140066">
        <w:rPr>
          <w:rFonts w:ascii="Times New Roman" w:hAnsi="Times New Roman" w:cs="Times New Roman"/>
          <w:sz w:val="28"/>
          <w:szCs w:val="28"/>
        </w:rPr>
        <w:br/>
      </w:r>
    </w:p>
    <w:p w14:paraId="27A14608" w14:textId="77777777" w:rsidR="00AD2C34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34" w:rsidRPr="00140066">
        <w:rPr>
          <w:rFonts w:ascii="Times New Roman" w:hAnsi="Times New Roman" w:cs="Times New Roman"/>
          <w:sz w:val="28"/>
          <w:szCs w:val="28"/>
        </w:rPr>
        <w:t xml:space="preserve">What radio call does the Quail Standby </w:t>
      </w:r>
      <w:proofErr w:type="gramStart"/>
      <w:r w:rsidR="00AD2C34" w:rsidRPr="00140066">
        <w:rPr>
          <w:rFonts w:ascii="Times New Roman" w:hAnsi="Times New Roman" w:cs="Times New Roman"/>
          <w:sz w:val="28"/>
          <w:szCs w:val="28"/>
        </w:rPr>
        <w:t>sweeper make</w:t>
      </w:r>
      <w:proofErr w:type="gramEnd"/>
      <w:r w:rsidR="00AD2C34" w:rsidRPr="00140066">
        <w:rPr>
          <w:rFonts w:ascii="Times New Roman" w:hAnsi="Times New Roman" w:cs="Times New Roman"/>
          <w:sz w:val="28"/>
          <w:szCs w:val="28"/>
        </w:rPr>
        <w:t xml:space="preserve"> after Upper South is called? </w:t>
      </w:r>
      <w:r w:rsidR="00326B83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</w:p>
    <w:p w14:paraId="71085B6C" w14:textId="77777777" w:rsidR="00A6205A" w:rsidRPr="00FC27D9" w:rsidRDefault="00A6205A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27D9">
        <w:rPr>
          <w:rFonts w:ascii="Times New Roman" w:hAnsi="Times New Roman" w:cs="Times New Roman"/>
          <w:sz w:val="28"/>
          <w:szCs w:val="28"/>
        </w:rPr>
        <w:t>Smooth Cedar Sweeper</w:t>
      </w:r>
    </w:p>
    <w:p w14:paraId="68A8391D" w14:textId="77777777" w:rsidR="00A6205A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05A" w:rsidRPr="00140066">
        <w:rPr>
          <w:rFonts w:ascii="Times New Roman" w:hAnsi="Times New Roman" w:cs="Times New Roman"/>
          <w:sz w:val="28"/>
          <w:szCs w:val="28"/>
        </w:rPr>
        <w:t xml:space="preserve">Waits at Homeward Bound and Northern Return until </w:t>
      </w:r>
      <w:r w:rsidR="00AD2C34" w:rsidRPr="00140066">
        <w:rPr>
          <w:rFonts w:ascii="Times New Roman" w:hAnsi="Times New Roman" w:cs="Times New Roman"/>
          <w:sz w:val="28"/>
          <w:szCs w:val="28"/>
        </w:rPr>
        <w:br/>
      </w:r>
      <w:r w:rsidR="00AD2C34" w:rsidRPr="00140066">
        <w:rPr>
          <w:rFonts w:ascii="Times New Roman" w:hAnsi="Times New Roman" w:cs="Times New Roman"/>
          <w:sz w:val="28"/>
          <w:szCs w:val="28"/>
        </w:rPr>
        <w:br/>
      </w:r>
    </w:p>
    <w:p w14:paraId="18A4098B" w14:textId="77777777" w:rsidR="00A6205A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05A" w:rsidRPr="00140066">
        <w:rPr>
          <w:rFonts w:ascii="Times New Roman" w:hAnsi="Times New Roman" w:cs="Times New Roman"/>
          <w:sz w:val="28"/>
          <w:szCs w:val="28"/>
        </w:rPr>
        <w:t>Then they call Smooth and Homeward Bound swept to Six Corners to which sweeper?</w:t>
      </w:r>
      <w:r w:rsidR="00AD2C34" w:rsidRPr="00140066">
        <w:rPr>
          <w:rFonts w:ascii="Times New Roman" w:hAnsi="Times New Roman" w:cs="Times New Roman"/>
          <w:sz w:val="28"/>
          <w:szCs w:val="28"/>
        </w:rPr>
        <w:br/>
      </w:r>
    </w:p>
    <w:p w14:paraId="680EE492" w14:textId="77777777" w:rsidR="002B5618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18" w:rsidRPr="00140066">
        <w:rPr>
          <w:rFonts w:ascii="Times New Roman" w:hAnsi="Times New Roman" w:cs="Times New Roman"/>
          <w:sz w:val="28"/>
          <w:szCs w:val="28"/>
        </w:rPr>
        <w:t xml:space="preserve">Then they continue down Cedar Ridge/Northern Return until they can visualize </w:t>
      </w:r>
    </w:p>
    <w:p w14:paraId="1E63B565" w14:textId="77777777" w:rsidR="002B5618" w:rsidRPr="00140066" w:rsidRDefault="002B5618" w:rsidP="00140066">
      <w:pPr>
        <w:pStyle w:val="ListParagraph"/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140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06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40066">
        <w:rPr>
          <w:rFonts w:ascii="Times New Roman" w:hAnsi="Times New Roman" w:cs="Times New Roman"/>
          <w:sz w:val="28"/>
          <w:szCs w:val="28"/>
        </w:rPr>
        <w:t xml:space="preserve"> call the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Pr="00140066">
        <w:rPr>
          <w:rFonts w:ascii="Times New Roman" w:hAnsi="Times New Roman" w:cs="Times New Roman"/>
          <w:sz w:val="28"/>
          <w:szCs w:val="28"/>
        </w:rPr>
        <w:t xml:space="preserve"> sweeper that Northern Return is clear to  </w:t>
      </w:r>
      <w:r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140066">
        <w:rPr>
          <w:rFonts w:ascii="Times New Roman" w:hAnsi="Times New Roman" w:cs="Times New Roman"/>
          <w:sz w:val="28"/>
          <w:szCs w:val="28"/>
        </w:rPr>
        <w:t>.</w:t>
      </w:r>
    </w:p>
    <w:p w14:paraId="72329CEF" w14:textId="77777777" w:rsidR="002B5618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618" w:rsidRPr="00140066">
        <w:rPr>
          <w:rFonts w:ascii="Times New Roman" w:hAnsi="Times New Roman" w:cs="Times New Roman"/>
          <w:sz w:val="28"/>
          <w:szCs w:val="28"/>
        </w:rPr>
        <w:t xml:space="preserve">Cedar Ridge sweeper meets the  </w:t>
      </w:r>
      <w:r w:rsidR="002B5618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2B5618" w:rsidRPr="00140066">
        <w:rPr>
          <w:rFonts w:ascii="Times New Roman" w:hAnsi="Times New Roman" w:cs="Times New Roman"/>
          <w:sz w:val="28"/>
          <w:szCs w:val="28"/>
        </w:rPr>
        <w:t xml:space="preserve">sweeper </w:t>
      </w:r>
      <w:proofErr w:type="gramStart"/>
      <w:r w:rsidR="002B5618" w:rsidRPr="00140066">
        <w:rPr>
          <w:rFonts w:ascii="Times New Roman" w:hAnsi="Times New Roman" w:cs="Times New Roman"/>
          <w:sz w:val="28"/>
          <w:szCs w:val="28"/>
        </w:rPr>
        <w:t xml:space="preserve">at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0B49D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2B5618" w:rsidRPr="00140066">
        <w:rPr>
          <w:rFonts w:ascii="Times New Roman" w:hAnsi="Times New Roman" w:cs="Times New Roman"/>
          <w:sz w:val="28"/>
          <w:szCs w:val="28"/>
        </w:rPr>
        <w:t>.</w:t>
      </w:r>
    </w:p>
    <w:p w14:paraId="246AD64B" w14:textId="77777777" w:rsidR="00326B83" w:rsidRPr="00140066" w:rsidRDefault="00326B83" w:rsidP="004D31D1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ABC6ED" w14:textId="77777777" w:rsidR="00326B83" w:rsidRPr="00FC27D9" w:rsidRDefault="00326B83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Lifts</w:t>
      </w:r>
    </w:p>
    <w:p w14:paraId="25FB371C" w14:textId="77777777" w:rsidR="00326B83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83" w:rsidRPr="00140066">
        <w:rPr>
          <w:rFonts w:ascii="Times New Roman" w:hAnsi="Times New Roman" w:cs="Times New Roman"/>
          <w:sz w:val="28"/>
          <w:szCs w:val="28"/>
        </w:rPr>
        <w:t xml:space="preserve">The side of the chair that the public rides on is described as the </w:t>
      </w:r>
      <w:r w:rsidR="00326B83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326B83" w:rsidRPr="00140066">
        <w:rPr>
          <w:rFonts w:ascii="Times New Roman" w:hAnsi="Times New Roman" w:cs="Times New Roman"/>
          <w:sz w:val="28"/>
          <w:szCs w:val="28"/>
        </w:rPr>
        <w:t>side.</w:t>
      </w:r>
    </w:p>
    <w:p w14:paraId="317DEBD0" w14:textId="77777777" w:rsidR="00326B83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83" w:rsidRPr="00140066">
        <w:rPr>
          <w:rFonts w:ascii="Times New Roman" w:hAnsi="Times New Roman" w:cs="Times New Roman"/>
          <w:sz w:val="28"/>
          <w:szCs w:val="28"/>
        </w:rPr>
        <w:t xml:space="preserve">The side of the chair that is empty/unloaded is called the </w:t>
      </w:r>
      <w:r w:rsidR="00326B83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326B83" w:rsidRPr="00140066">
        <w:rPr>
          <w:rFonts w:ascii="Times New Roman" w:hAnsi="Times New Roman" w:cs="Times New Roman"/>
          <w:sz w:val="28"/>
          <w:szCs w:val="28"/>
        </w:rPr>
        <w:t>side.</w:t>
      </w:r>
    </w:p>
    <w:p w14:paraId="46CC5EB5" w14:textId="77777777" w:rsidR="00326B83" w:rsidRPr="00140066" w:rsidRDefault="00326B83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95A1EEC" w14:textId="77777777" w:rsidR="00326B83" w:rsidRPr="00140066" w:rsidRDefault="00326B83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A patroller is riding a chair and it stops running:</w:t>
      </w:r>
    </w:p>
    <w:p w14:paraId="0160FD0F" w14:textId="54D53D64" w:rsidR="00326B83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83" w:rsidRPr="00140066">
        <w:rPr>
          <w:rFonts w:ascii="Times New Roman" w:hAnsi="Times New Roman" w:cs="Times New Roman"/>
          <w:sz w:val="28"/>
          <w:szCs w:val="28"/>
        </w:rPr>
        <w:t>What is the first thing a patroller should do?</w:t>
      </w:r>
      <w:r w:rsidR="00BA2BF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14:paraId="00D8DA35" w14:textId="77777777" w:rsidR="00326B83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83" w:rsidRPr="00140066">
        <w:rPr>
          <w:rFonts w:ascii="Times New Roman" w:hAnsi="Times New Roman" w:cs="Times New Roman"/>
          <w:sz w:val="28"/>
          <w:szCs w:val="28"/>
        </w:rPr>
        <w:t>After 5 minutes and no radio traffic about the lift, the patroller should do what?</w:t>
      </w:r>
      <w:r w:rsidR="00326B83" w:rsidRPr="00140066">
        <w:rPr>
          <w:rFonts w:ascii="Times New Roman" w:hAnsi="Times New Roman" w:cs="Times New Roman"/>
          <w:sz w:val="28"/>
          <w:szCs w:val="28"/>
        </w:rPr>
        <w:br/>
      </w:r>
    </w:p>
    <w:p w14:paraId="1A37C7BF" w14:textId="77777777" w:rsidR="00326B83" w:rsidRPr="00140066" w:rsidRDefault="00326B83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t>When skiing the line for a possible lift evacuation, what are you looking for?</w:t>
      </w:r>
    </w:p>
    <w:p w14:paraId="68F6BAF8" w14:textId="77777777" w:rsidR="00326B83" w:rsidRPr="00140066" w:rsidRDefault="00326B83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C6F9FB6" w14:textId="77777777" w:rsidR="00E71699" w:rsidRPr="00140066" w:rsidRDefault="00E71699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14EE295" w14:textId="77777777" w:rsidR="00E71699" w:rsidRPr="00140066" w:rsidRDefault="00E71699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A574353" w14:textId="77777777" w:rsidR="00326B83" w:rsidRPr="00140066" w:rsidRDefault="00326B83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0BE8EC8" w14:textId="77777777" w:rsidR="00E71699" w:rsidRPr="00FC27D9" w:rsidRDefault="00E71699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C27D9">
        <w:rPr>
          <w:rFonts w:ascii="Times New Roman" w:hAnsi="Times New Roman" w:cs="Times New Roman"/>
          <w:b/>
          <w:sz w:val="28"/>
          <w:szCs w:val="28"/>
        </w:rPr>
        <w:t>M</w:t>
      </w:r>
      <w:r w:rsidR="00140066" w:rsidRPr="00FC27D9">
        <w:rPr>
          <w:rFonts w:ascii="Times New Roman" w:hAnsi="Times New Roman" w:cs="Times New Roman"/>
          <w:b/>
          <w:sz w:val="28"/>
          <w:szCs w:val="28"/>
        </w:rPr>
        <w:t>isc. M</w:t>
      </w:r>
      <w:r w:rsidRPr="00FC27D9">
        <w:rPr>
          <w:rFonts w:ascii="Times New Roman" w:hAnsi="Times New Roman" w:cs="Times New Roman"/>
          <w:b/>
          <w:sz w:val="28"/>
          <w:szCs w:val="28"/>
        </w:rPr>
        <w:t xml:space="preserve">ountain Knowledge </w:t>
      </w:r>
    </w:p>
    <w:p w14:paraId="3978815F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>Who do you call when reporting the status of Quail Face?</w:t>
      </w:r>
      <w:r w:rsidR="00E71699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</w:p>
    <w:p w14:paraId="5F07F6DF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>When opening/closing Quail Face, when do you make the call that it is open/closed?</w:t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</w:p>
    <w:p w14:paraId="4F96AF4A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>If an injured guest is on HMR rental gear, what extra step does the patroller need to take?</w:t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</w:p>
    <w:p w14:paraId="62CF8166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>If an injured guest is in an HMR lesson, what extra step does the patroller need to take?</w:t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</w:p>
    <w:p w14:paraId="4DA405E3" w14:textId="1C7E04BE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>If an injured guest is a minor, what extra step d</w:t>
      </w:r>
      <w:r w:rsidR="004D31D1">
        <w:rPr>
          <w:rFonts w:ascii="Times New Roman" w:hAnsi="Times New Roman" w:cs="Times New Roman"/>
          <w:sz w:val="28"/>
          <w:szCs w:val="28"/>
        </w:rPr>
        <w:t>oes the patroller need to make?</w:t>
      </w:r>
    </w:p>
    <w:p w14:paraId="2882BB85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>If the injured guest is an employee, what extra step does the patroller need to make?</w:t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140066" w:rsidRPr="00140066">
        <w:rPr>
          <w:rFonts w:ascii="Times New Roman" w:hAnsi="Times New Roman" w:cs="Times New Roman"/>
          <w:sz w:val="28"/>
          <w:szCs w:val="28"/>
        </w:rPr>
        <w:br/>
      </w:r>
      <w:r w:rsidR="00E71699" w:rsidRPr="00140066">
        <w:rPr>
          <w:rFonts w:ascii="Times New Roman" w:hAnsi="Times New Roman" w:cs="Times New Roman"/>
          <w:sz w:val="28"/>
          <w:szCs w:val="28"/>
        </w:rPr>
        <w:br/>
      </w:r>
    </w:p>
    <w:p w14:paraId="3A609FEE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>100-Acre Woods is between what two runs?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7E4334C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>Giggling Girls is between what two runs?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7890A92C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>Where is Tower 13 Woods?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0B6F086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>What is the trail/summer road that runs down the Madden lift line from Towers 15-12 and then over to Chute called?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536221D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 xml:space="preserve">Where is Stump Alley?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68C79FC7" w14:textId="77777777" w:rsidR="00E71699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699" w:rsidRPr="00140066">
        <w:rPr>
          <w:rFonts w:ascii="Times New Roman" w:hAnsi="Times New Roman" w:cs="Times New Roman"/>
          <w:sz w:val="28"/>
          <w:szCs w:val="28"/>
        </w:rPr>
        <w:t xml:space="preserve">Road 2 is between towers </w:t>
      </w:r>
      <w:r w:rsidR="00E71699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gramStart"/>
      <w:r w:rsidR="00E71699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/            </w:t>
      </w:r>
      <w:r w:rsidR="00140066" w:rsidRPr="00140066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066" w:rsidRPr="00140066">
        <w:rPr>
          <w:rFonts w:ascii="Times New Roman" w:hAnsi="Times New Roman" w:cs="Times New Roman"/>
          <w:sz w:val="28"/>
          <w:szCs w:val="28"/>
        </w:rPr>
        <w:t>Lasky’s</w:t>
      </w:r>
      <w:proofErr w:type="spell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Lane.</w:t>
      </w:r>
    </w:p>
    <w:p w14:paraId="4D498F0D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 xml:space="preserve">Road 1½ is between towers </w:t>
      </w:r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gramStart"/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/            </w:t>
      </w:r>
      <w:r w:rsidR="00140066" w:rsidRPr="00140066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066" w:rsidRPr="00140066">
        <w:rPr>
          <w:rFonts w:ascii="Times New Roman" w:hAnsi="Times New Roman" w:cs="Times New Roman"/>
          <w:sz w:val="28"/>
          <w:szCs w:val="28"/>
        </w:rPr>
        <w:t>Lasky’s</w:t>
      </w:r>
      <w:proofErr w:type="spell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Lane.</w:t>
      </w:r>
    </w:p>
    <w:p w14:paraId="1A01C5EF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 xml:space="preserve">Homeward Bound starts at tower </w:t>
      </w:r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140066" w:rsidRPr="00140066">
        <w:rPr>
          <w:rFonts w:ascii="Times New Roman" w:hAnsi="Times New Roman" w:cs="Times New Roman"/>
          <w:sz w:val="28"/>
          <w:szCs w:val="28"/>
        </w:rPr>
        <w:t>of the Madden chair.</w:t>
      </w:r>
    </w:p>
    <w:p w14:paraId="51131DFE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 xml:space="preserve">Homeward Bound runs between towers </w:t>
      </w:r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gramStart"/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/            </w:t>
      </w:r>
      <w:r w:rsidR="00140066" w:rsidRPr="00140066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the Quail chair.</w:t>
      </w:r>
    </w:p>
    <w:p w14:paraId="65726DA4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 xml:space="preserve">Mid-station Madden is at </w:t>
      </w:r>
      <w:proofErr w:type="gramStart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tower </w:t>
      </w:r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.</w:t>
      </w:r>
      <w:proofErr w:type="gramEnd"/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71E51AA5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 xml:space="preserve">Upper Lombard runs between towers </w:t>
      </w:r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gramStart"/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/            </w:t>
      </w:r>
      <w:r w:rsidR="00140066" w:rsidRPr="00140066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the Madden chair.</w:t>
      </w:r>
    </w:p>
    <w:p w14:paraId="7D3C259F" w14:textId="094CF623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>What Madden tower is at the exit of Lombard Street?</w:t>
      </w:r>
      <w:r w:rsidR="004D31D1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D31D1" w:rsidRPr="004D31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077C445E" w14:textId="7818A425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 xml:space="preserve">What tower is at the bottom of Show-Off on </w:t>
      </w:r>
      <w:proofErr w:type="gramStart"/>
      <w:r w:rsidR="00140066" w:rsidRPr="00140066">
        <w:rPr>
          <w:rFonts w:ascii="Times New Roman" w:hAnsi="Times New Roman" w:cs="Times New Roman"/>
          <w:sz w:val="28"/>
          <w:szCs w:val="28"/>
        </w:rPr>
        <w:t>skiers</w:t>
      </w:r>
      <w:proofErr w:type="gram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right?</w:t>
      </w:r>
      <w:r w:rsidR="004D31D1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D31D1" w:rsidRPr="004D31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14:paraId="45578A83" w14:textId="19912E81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>What tower number is the highest up on the Ellis nose?</w:t>
      </w:r>
      <w:r w:rsidR="004D31D1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D31D1" w:rsidRPr="004D31D1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4D31D1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4A699E8D" w14:textId="77777777" w:rsidR="00140066" w:rsidRPr="00140066" w:rsidRDefault="000B49D6" w:rsidP="00140066">
      <w:pPr>
        <w:pStyle w:val="ListParagraph"/>
        <w:numPr>
          <w:ilvl w:val="0"/>
          <w:numId w:val="1"/>
        </w:num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66" w:rsidRPr="00140066">
        <w:rPr>
          <w:rFonts w:ascii="Times New Roman" w:hAnsi="Times New Roman" w:cs="Times New Roman"/>
          <w:sz w:val="28"/>
          <w:szCs w:val="28"/>
        </w:rPr>
        <w:t xml:space="preserve">The Ash Tray is between towers </w:t>
      </w:r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proofErr w:type="gramStart"/>
      <w:r w:rsidR="00140066" w:rsidRPr="00140066">
        <w:rPr>
          <w:rFonts w:ascii="Times New Roman" w:hAnsi="Times New Roman" w:cs="Times New Roman"/>
          <w:sz w:val="28"/>
          <w:szCs w:val="28"/>
          <w:u w:val="single"/>
        </w:rPr>
        <w:t xml:space="preserve">/            </w:t>
      </w:r>
      <w:r w:rsidR="00140066" w:rsidRPr="00140066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140066" w:rsidRPr="00140066">
        <w:rPr>
          <w:rFonts w:ascii="Times New Roman" w:hAnsi="Times New Roman" w:cs="Times New Roman"/>
          <w:sz w:val="28"/>
          <w:szCs w:val="28"/>
        </w:rPr>
        <w:t xml:space="preserve"> the Ellis chair.</w:t>
      </w:r>
    </w:p>
    <w:p w14:paraId="50F474B1" w14:textId="77777777" w:rsidR="002B5618" w:rsidRPr="00140066" w:rsidRDefault="00326B83" w:rsidP="00140066">
      <w:pPr>
        <w:tabs>
          <w:tab w:val="left" w:pos="810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40066">
        <w:rPr>
          <w:rFonts w:ascii="Times New Roman" w:hAnsi="Times New Roman" w:cs="Times New Roman"/>
          <w:sz w:val="28"/>
          <w:szCs w:val="28"/>
        </w:rPr>
        <w:br/>
      </w:r>
    </w:p>
    <w:p w14:paraId="4D2D929A" w14:textId="77777777" w:rsidR="0072501B" w:rsidRPr="00140066" w:rsidRDefault="0072501B" w:rsidP="00140066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85DF1CA" w14:textId="77777777" w:rsidR="0072501B" w:rsidRPr="00140066" w:rsidRDefault="0072501B" w:rsidP="00140066">
      <w:pPr>
        <w:tabs>
          <w:tab w:val="left" w:pos="81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2501B" w:rsidRPr="00140066" w:rsidSect="00E54A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035"/>
    <w:multiLevelType w:val="hybridMultilevel"/>
    <w:tmpl w:val="D0DE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A0A16"/>
    <w:multiLevelType w:val="hybridMultilevel"/>
    <w:tmpl w:val="4BAA3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46F8"/>
    <w:multiLevelType w:val="hybridMultilevel"/>
    <w:tmpl w:val="9CBEB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5CD3"/>
    <w:multiLevelType w:val="hybridMultilevel"/>
    <w:tmpl w:val="2A70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2830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F5301"/>
    <w:multiLevelType w:val="hybridMultilevel"/>
    <w:tmpl w:val="2184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1F9"/>
    <w:multiLevelType w:val="multilevel"/>
    <w:tmpl w:val="1DD48DF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0F040F6"/>
    <w:multiLevelType w:val="hybridMultilevel"/>
    <w:tmpl w:val="E15AFF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0F92AA4"/>
    <w:multiLevelType w:val="hybridMultilevel"/>
    <w:tmpl w:val="1D4C71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BED6530"/>
    <w:multiLevelType w:val="hybridMultilevel"/>
    <w:tmpl w:val="672A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44D"/>
    <w:multiLevelType w:val="hybridMultilevel"/>
    <w:tmpl w:val="1DD48D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7084A26"/>
    <w:multiLevelType w:val="hybridMultilevel"/>
    <w:tmpl w:val="A8122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020B7"/>
    <w:multiLevelType w:val="hybridMultilevel"/>
    <w:tmpl w:val="65525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A"/>
    <w:rsid w:val="000B49D6"/>
    <w:rsid w:val="00140066"/>
    <w:rsid w:val="002B5618"/>
    <w:rsid w:val="00326B83"/>
    <w:rsid w:val="004318D7"/>
    <w:rsid w:val="004D31D1"/>
    <w:rsid w:val="0072501B"/>
    <w:rsid w:val="00A6205A"/>
    <w:rsid w:val="00AD2C34"/>
    <w:rsid w:val="00BA2BF0"/>
    <w:rsid w:val="00E54A7D"/>
    <w:rsid w:val="00E71699"/>
    <w:rsid w:val="00F574BA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16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0E7AD-220E-EC4F-905E-5C56CF8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786</Words>
  <Characters>4486</Characters>
  <Application>Microsoft Macintosh Word</Application>
  <DocSecurity>0</DocSecurity>
  <Lines>37</Lines>
  <Paragraphs>10</Paragraphs>
  <ScaleCrop>false</ScaleCrop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Colen-Landy</dc:creator>
  <cp:keywords/>
  <dc:description/>
  <cp:lastModifiedBy>Arielle Colen-Landy</cp:lastModifiedBy>
  <cp:revision>5</cp:revision>
  <dcterms:created xsi:type="dcterms:W3CDTF">2022-12-06T20:15:00Z</dcterms:created>
  <dcterms:modified xsi:type="dcterms:W3CDTF">2022-12-06T23:07:00Z</dcterms:modified>
</cp:coreProperties>
</file>